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48F" w14:textId="67679C30" w:rsidR="00505511" w:rsidRPr="00C75D1D" w:rsidRDefault="00505511" w:rsidP="00A11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D">
        <w:rPr>
          <w:rFonts w:ascii="Times New Roman" w:hAnsi="Times New Roman" w:cs="Times New Roman"/>
          <w:b/>
          <w:bCs/>
          <w:sz w:val="28"/>
          <w:szCs w:val="28"/>
        </w:rPr>
        <w:t xml:space="preserve">2024 GJCL </w:t>
      </w:r>
      <w:r w:rsidR="00A11403" w:rsidRPr="00C75D1D">
        <w:rPr>
          <w:rFonts w:ascii="Times New Roman" w:hAnsi="Times New Roman" w:cs="Times New Roman" w:hint="eastAsia"/>
          <w:b/>
          <w:bCs/>
          <w:sz w:val="28"/>
          <w:szCs w:val="28"/>
        </w:rPr>
        <w:t>EXAM KEY</w:t>
      </w:r>
    </w:p>
    <w:p w14:paraId="53E1DC91" w14:textId="77777777" w:rsidR="00314ACD" w:rsidRDefault="00314ACD" w:rsidP="00A11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14ACD" w:rsidSect="00024A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DF5E6B" w14:textId="77777777" w:rsidR="00C75D1D" w:rsidRPr="00C75D1D" w:rsidRDefault="00C75D1D" w:rsidP="00A114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802B9" w14:textId="77777777" w:rsidR="009B4BC4" w:rsidRPr="00C75D1D" w:rsidRDefault="009B4BC4" w:rsidP="009B4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B4BC4" w:rsidRPr="00C75D1D" w:rsidSect="00024A40">
          <w:type w:val="continuous"/>
          <w:pgSz w:w="12240" w:h="15840"/>
          <w:pgMar w:top="720" w:right="720" w:bottom="720" w:left="720" w:header="720" w:footer="720" w:gutter="0"/>
          <w:cols w:num="6" w:space="720"/>
          <w:docGrid w:linePitch="360"/>
        </w:sectPr>
      </w:pPr>
    </w:p>
    <w:p w14:paraId="3F76D895" w14:textId="5BD3F24F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14ACD">
        <w:rPr>
          <w:rFonts w:ascii="Times New Roman" w:hAnsi="Times New Roman" w:cs="Times New Roman"/>
          <w:b/>
          <w:bCs/>
          <w:sz w:val="22"/>
          <w:szCs w:val="22"/>
        </w:rPr>
        <w:t>MOTTO</w:t>
      </w:r>
    </w:p>
    <w:p w14:paraId="4D5FA093" w14:textId="16E3CCDC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1. A</w:t>
      </w:r>
    </w:p>
    <w:p w14:paraId="689FF613" w14:textId="413D9129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2. B</w:t>
      </w:r>
    </w:p>
    <w:p w14:paraId="5BB02C77" w14:textId="1AE77DD5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3. D</w:t>
      </w:r>
    </w:p>
    <w:p w14:paraId="10A6AAD9" w14:textId="0F0ED8E4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4. A</w:t>
      </w:r>
    </w:p>
    <w:p w14:paraId="64F50399" w14:textId="713C5FFD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5. A</w:t>
      </w:r>
    </w:p>
    <w:p w14:paraId="2697EA56" w14:textId="3EB6F3DA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6. B</w:t>
      </w:r>
    </w:p>
    <w:p w14:paraId="2D05B258" w14:textId="0A2F9666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7. B</w:t>
      </w:r>
    </w:p>
    <w:p w14:paraId="4E97B049" w14:textId="64FC87E7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8. B</w:t>
      </w:r>
    </w:p>
    <w:p w14:paraId="2C52C3F3" w14:textId="1D77C704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9.D</w:t>
      </w:r>
    </w:p>
    <w:p w14:paraId="7E341C89" w14:textId="539AC1AC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10. C</w:t>
      </w:r>
    </w:p>
    <w:p w14:paraId="3037BD1D" w14:textId="753A996D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11. A</w:t>
      </w:r>
    </w:p>
    <w:p w14:paraId="655ED96D" w14:textId="59341A89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12. B</w:t>
      </w:r>
    </w:p>
    <w:p w14:paraId="02C806EA" w14:textId="7C47511C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13. D</w:t>
      </w:r>
    </w:p>
    <w:p w14:paraId="4EBDEA17" w14:textId="58A7EFB6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14. B</w:t>
      </w:r>
    </w:p>
    <w:p w14:paraId="66CA5F34" w14:textId="70897B82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15.C</w:t>
      </w:r>
    </w:p>
    <w:p w14:paraId="7CB33F7B" w14:textId="225A3F92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16. A</w:t>
      </w:r>
    </w:p>
    <w:p w14:paraId="0397399D" w14:textId="551DB1CE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17. D</w:t>
      </w:r>
    </w:p>
    <w:p w14:paraId="5B89ED1D" w14:textId="65B8CF72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18. D</w:t>
      </w:r>
    </w:p>
    <w:p w14:paraId="555A4A66" w14:textId="7EF1018F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19.B</w:t>
      </w:r>
    </w:p>
    <w:p w14:paraId="03E5153B" w14:textId="74343446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20. A</w:t>
      </w:r>
    </w:p>
    <w:p w14:paraId="066C3AAD" w14:textId="3F80E02A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21. A</w:t>
      </w:r>
    </w:p>
    <w:p w14:paraId="0113A1D8" w14:textId="301043F7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22. B</w:t>
      </w:r>
    </w:p>
    <w:p w14:paraId="69348846" w14:textId="63C349C9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23. C</w:t>
      </w:r>
    </w:p>
    <w:p w14:paraId="1F5CD719" w14:textId="2F271298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24. B</w:t>
      </w:r>
    </w:p>
    <w:p w14:paraId="47B4AE14" w14:textId="65823F89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25.B</w:t>
      </w:r>
    </w:p>
    <w:p w14:paraId="7987007E" w14:textId="766482F1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26. D</w:t>
      </w:r>
    </w:p>
    <w:p w14:paraId="4B2AC9B3" w14:textId="0CED987C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27. B</w:t>
      </w:r>
    </w:p>
    <w:p w14:paraId="4388AF78" w14:textId="62D5BCC2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28. A</w:t>
      </w:r>
    </w:p>
    <w:p w14:paraId="6DC06775" w14:textId="04749E17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29.C</w:t>
      </w:r>
    </w:p>
    <w:p w14:paraId="094DDDAE" w14:textId="7E474F5D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30. B</w:t>
      </w:r>
    </w:p>
    <w:p w14:paraId="0B3E1E87" w14:textId="73D33B6D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31. C</w:t>
      </w:r>
    </w:p>
    <w:p w14:paraId="6925CB00" w14:textId="1193BC66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32. D</w:t>
      </w:r>
    </w:p>
    <w:p w14:paraId="69E9B469" w14:textId="117D8D66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33. C</w:t>
      </w:r>
    </w:p>
    <w:p w14:paraId="45BB122F" w14:textId="1520FD90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34. A</w:t>
      </w:r>
    </w:p>
    <w:p w14:paraId="34B58073" w14:textId="76D3D71A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35.D</w:t>
      </w:r>
    </w:p>
    <w:p w14:paraId="320D7A6B" w14:textId="402C02CC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36. A</w:t>
      </w:r>
    </w:p>
    <w:p w14:paraId="4A1E2F04" w14:textId="66A16780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37. C</w:t>
      </w:r>
    </w:p>
    <w:p w14:paraId="02FE859F" w14:textId="59BB9410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38. C</w:t>
      </w:r>
    </w:p>
    <w:p w14:paraId="7958DE14" w14:textId="28161AF8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39.D</w:t>
      </w:r>
    </w:p>
    <w:p w14:paraId="614CA3BF" w14:textId="29647FE8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40. A</w:t>
      </w:r>
    </w:p>
    <w:p w14:paraId="6E68A460" w14:textId="4EDE9F15" w:rsidR="009B4BC4" w:rsidRPr="00314ACD" w:rsidRDefault="009B4BC4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1161DB2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D8EEFD8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D9E88D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4C645F3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16B84C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8360AA4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60932A5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EBA4ADD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F942BAE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0B56014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2145E2D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60DD751" w14:textId="77777777" w:rsidR="00314ACD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0380713" w14:textId="039A0DE8" w:rsidR="00A77EB5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14ACD">
        <w:rPr>
          <w:rFonts w:ascii="Times New Roman" w:hAnsi="Times New Roman" w:cs="Times New Roman"/>
          <w:b/>
          <w:bCs/>
          <w:sz w:val="22"/>
          <w:szCs w:val="22"/>
        </w:rPr>
        <w:t>ANC</w:t>
      </w:r>
      <w:r w:rsidR="007A5223">
        <w:rPr>
          <w:rFonts w:ascii="Times New Roman" w:hAnsi="Times New Roman" w:cs="Times New Roman" w:hint="eastAsia"/>
          <w:b/>
          <w:bCs/>
          <w:sz w:val="22"/>
          <w:szCs w:val="22"/>
        </w:rPr>
        <w:t>NT</w:t>
      </w:r>
    </w:p>
    <w:p w14:paraId="3F8EB807" w14:textId="04789366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14ACD">
        <w:rPr>
          <w:rFonts w:ascii="Times New Roman" w:hAnsi="Times New Roman" w:cs="Times New Roman"/>
          <w:b/>
          <w:bCs/>
          <w:sz w:val="22"/>
          <w:szCs w:val="22"/>
        </w:rPr>
        <w:t>GEO</w:t>
      </w:r>
      <w:r w:rsidR="00ED3EAE">
        <w:rPr>
          <w:rFonts w:ascii="Times New Roman" w:hAnsi="Times New Roman" w:cs="Times New Roman" w:hint="eastAsia"/>
          <w:b/>
          <w:bCs/>
          <w:sz w:val="22"/>
          <w:szCs w:val="22"/>
        </w:rPr>
        <w:t>G</w:t>
      </w:r>
      <w:r w:rsidR="00E17F5F">
        <w:rPr>
          <w:rFonts w:ascii="Times New Roman" w:hAnsi="Times New Roman" w:cs="Times New Roman" w:hint="eastAsia"/>
          <w:b/>
          <w:bCs/>
          <w:sz w:val="22"/>
          <w:szCs w:val="22"/>
        </w:rPr>
        <w:t>R</w:t>
      </w:r>
    </w:p>
    <w:p w14:paraId="16FE1C38" w14:textId="1655056E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</w:t>
      </w:r>
    </w:p>
    <w:p w14:paraId="2D8D4DDD" w14:textId="5220BA7D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B</w:t>
      </w:r>
    </w:p>
    <w:p w14:paraId="20F0CFA2" w14:textId="113E6D97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D</w:t>
      </w:r>
    </w:p>
    <w:p w14:paraId="515A441B" w14:textId="5495BEA7" w:rsidR="00F64867" w:rsidRPr="00314ACD" w:rsidRDefault="00374D40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D</w:t>
      </w:r>
    </w:p>
    <w:p w14:paraId="0EF399E0" w14:textId="769919AB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B</w:t>
      </w:r>
    </w:p>
    <w:p w14:paraId="3262E697" w14:textId="7E1B3F09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</w:t>
      </w:r>
    </w:p>
    <w:p w14:paraId="1734FBE2" w14:textId="30817627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</w:t>
      </w:r>
    </w:p>
    <w:p w14:paraId="66AFDC73" w14:textId="6AAB7289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B</w:t>
      </w:r>
    </w:p>
    <w:p w14:paraId="03A90F55" w14:textId="4EE954E4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D</w:t>
      </w:r>
    </w:p>
    <w:p w14:paraId="07BDE468" w14:textId="325E219B" w:rsidR="00F64867" w:rsidRPr="00314ACD" w:rsidRDefault="00BE47B3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</w:t>
      </w:r>
    </w:p>
    <w:p w14:paraId="1AF029EC" w14:textId="250336AD" w:rsidR="00F64867" w:rsidRPr="00314ACD" w:rsidRDefault="002A54FB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B</w:t>
      </w:r>
    </w:p>
    <w:p w14:paraId="0A8508CC" w14:textId="0C47A04A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</w:t>
      </w:r>
    </w:p>
    <w:p w14:paraId="2CAF2738" w14:textId="607F1870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</w:t>
      </w:r>
    </w:p>
    <w:p w14:paraId="56805028" w14:textId="5C24F6B2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</w:t>
      </w:r>
    </w:p>
    <w:p w14:paraId="138FECF2" w14:textId="04E5E4D0" w:rsidR="00F64867" w:rsidRPr="00314ACD" w:rsidRDefault="00314ACD" w:rsidP="00314ACD">
      <w:pPr>
        <w:numPr>
          <w:ilvl w:val="0"/>
          <w:numId w:val="1"/>
        </w:numPr>
        <w:spacing w:after="0" w:line="240" w:lineRule="auto"/>
        <w:ind w:left="360" w:right="-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C</w:t>
      </w:r>
    </w:p>
    <w:p w14:paraId="1381AE4C" w14:textId="0D003BB8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16.D</w:t>
      </w:r>
    </w:p>
    <w:p w14:paraId="71085DCB" w14:textId="69056250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17.</w:t>
      </w:r>
      <w:r w:rsidR="00B91A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</w:t>
      </w:r>
    </w:p>
    <w:p w14:paraId="690319D2" w14:textId="42983E15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18.A</w:t>
      </w:r>
    </w:p>
    <w:p w14:paraId="37028ED7" w14:textId="659EF689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19.D</w:t>
      </w:r>
    </w:p>
    <w:p w14:paraId="782EAA1D" w14:textId="4405CE67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20.B</w:t>
      </w:r>
    </w:p>
    <w:p w14:paraId="31411CD6" w14:textId="48ED630F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21.A</w:t>
      </w:r>
    </w:p>
    <w:p w14:paraId="29FC12CA" w14:textId="16889F85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22.C</w:t>
      </w:r>
    </w:p>
    <w:p w14:paraId="46698914" w14:textId="3F2C1CAD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23.</w:t>
      </w:r>
      <w:r w:rsidR="009E69C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</w:t>
      </w:r>
    </w:p>
    <w:p w14:paraId="59BC98DC" w14:textId="689B6359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24.B</w:t>
      </w:r>
    </w:p>
    <w:p w14:paraId="33410C89" w14:textId="5FA49DEE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25.B</w:t>
      </w:r>
    </w:p>
    <w:p w14:paraId="618AAABA" w14:textId="1633B189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26.A</w:t>
      </w:r>
    </w:p>
    <w:p w14:paraId="1FC47BF0" w14:textId="1B4C32CA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27.D</w:t>
      </w:r>
    </w:p>
    <w:p w14:paraId="4FD35BE9" w14:textId="53B9263F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28.D</w:t>
      </w:r>
    </w:p>
    <w:p w14:paraId="7A79DC8C" w14:textId="1143D057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29.C</w:t>
      </w:r>
    </w:p>
    <w:p w14:paraId="300EDE12" w14:textId="3A5C84AE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30.A</w:t>
      </w:r>
    </w:p>
    <w:p w14:paraId="456A3214" w14:textId="3D745436" w:rsidR="00F64867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31. B</w:t>
      </w:r>
    </w:p>
    <w:p w14:paraId="3AEE08BD" w14:textId="48773FEB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32. D</w:t>
      </w:r>
    </w:p>
    <w:p w14:paraId="3B0C92AF" w14:textId="22D8A88C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33.D</w:t>
      </w:r>
    </w:p>
    <w:p w14:paraId="74BD045B" w14:textId="07EA9AA8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34.B</w:t>
      </w:r>
    </w:p>
    <w:p w14:paraId="737128B8" w14:textId="57DB9247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35.C</w:t>
      </w:r>
    </w:p>
    <w:p w14:paraId="4A6AE103" w14:textId="76DE564C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36.A</w:t>
      </w:r>
    </w:p>
    <w:p w14:paraId="19471B69" w14:textId="326FD328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37.D</w:t>
      </w:r>
    </w:p>
    <w:p w14:paraId="0F27E6DF" w14:textId="3EDD36DA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38.A</w:t>
      </w:r>
    </w:p>
    <w:p w14:paraId="79CFA98E" w14:textId="47E2BE1D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39. B</w:t>
      </w:r>
    </w:p>
    <w:p w14:paraId="2EE0021B" w14:textId="4C804AEA" w:rsidR="000D41A9" w:rsidRPr="00314ACD" w:rsidRDefault="00314ACD" w:rsidP="00314ACD">
      <w:pPr>
        <w:spacing w:after="0" w:line="240" w:lineRule="auto"/>
        <w:ind w:right="-720"/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40.A</w:t>
      </w:r>
    </w:p>
    <w:p w14:paraId="1610056E" w14:textId="13B94902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41. B</w:t>
      </w:r>
    </w:p>
    <w:p w14:paraId="7FAD1078" w14:textId="1F15408F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42. D</w:t>
      </w:r>
    </w:p>
    <w:p w14:paraId="2D5DBEAF" w14:textId="62D37C2D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43. A</w:t>
      </w:r>
    </w:p>
    <w:p w14:paraId="0069196B" w14:textId="1C4E6997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44. B</w:t>
      </w:r>
    </w:p>
    <w:p w14:paraId="5B00C92E" w14:textId="2A7F37EA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46. C</w:t>
      </w:r>
    </w:p>
    <w:p w14:paraId="4832C31A" w14:textId="66E63482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47. A</w:t>
      </w:r>
    </w:p>
    <w:p w14:paraId="5E73990E" w14:textId="4FB6FA04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48. D</w:t>
      </w:r>
    </w:p>
    <w:p w14:paraId="13C39B69" w14:textId="235FC7DE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49. A</w:t>
      </w:r>
    </w:p>
    <w:p w14:paraId="522DBF25" w14:textId="42BE73C8" w:rsidR="00F64867" w:rsidRPr="00314ACD" w:rsidRDefault="00314ACD" w:rsidP="00314ACD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314AC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50. B</w:t>
      </w:r>
    </w:p>
    <w:p w14:paraId="3DFA2F9B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ED7EA8A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76AB358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26F41DE" w14:textId="7E39E687" w:rsidR="00A77EB5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14ACD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="007A5223">
        <w:rPr>
          <w:rFonts w:ascii="Times New Roman" w:hAnsi="Times New Roman" w:cs="Times New Roman" w:hint="eastAsia"/>
          <w:b/>
          <w:bCs/>
          <w:sz w:val="22"/>
          <w:szCs w:val="22"/>
        </w:rPr>
        <w:t>REEK</w:t>
      </w:r>
    </w:p>
    <w:p w14:paraId="32359805" w14:textId="507422FE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14ACD">
        <w:rPr>
          <w:rFonts w:ascii="Times New Roman" w:hAnsi="Times New Roman" w:cs="Times New Roman"/>
          <w:b/>
          <w:bCs/>
          <w:sz w:val="22"/>
          <w:szCs w:val="22"/>
        </w:rPr>
        <w:t>DERIV.</w:t>
      </w:r>
    </w:p>
    <w:p w14:paraId="4D15C2AB" w14:textId="28AD3601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1. C</w:t>
      </w:r>
    </w:p>
    <w:p w14:paraId="56DA0591" w14:textId="147D07BF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2.B</w:t>
      </w:r>
    </w:p>
    <w:p w14:paraId="051477A7" w14:textId="34E29132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3.A</w:t>
      </w:r>
    </w:p>
    <w:p w14:paraId="7D3EEB53" w14:textId="29C86B7B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4.D</w:t>
      </w:r>
    </w:p>
    <w:p w14:paraId="71D6CF0D" w14:textId="09782B73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5.A</w:t>
      </w:r>
    </w:p>
    <w:p w14:paraId="58D22852" w14:textId="014F0AEE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6.B</w:t>
      </w:r>
    </w:p>
    <w:p w14:paraId="1161C2B6" w14:textId="24CFCABB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7.C</w:t>
      </w:r>
    </w:p>
    <w:p w14:paraId="6E776953" w14:textId="69E984B3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8.B</w:t>
      </w:r>
    </w:p>
    <w:p w14:paraId="7610919B" w14:textId="6A44F2E3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9.A</w:t>
      </w:r>
    </w:p>
    <w:p w14:paraId="74AEDC45" w14:textId="6CB26153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10.D</w:t>
      </w:r>
    </w:p>
    <w:p w14:paraId="734531BC" w14:textId="3426F957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11.B</w:t>
      </w:r>
    </w:p>
    <w:p w14:paraId="4091DE13" w14:textId="738C89C9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12.A</w:t>
      </w:r>
    </w:p>
    <w:p w14:paraId="37016495" w14:textId="56E72E77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13.B</w:t>
      </w:r>
    </w:p>
    <w:p w14:paraId="4B7C6E43" w14:textId="49C356C2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14.A</w:t>
      </w:r>
    </w:p>
    <w:p w14:paraId="7F9EDAC6" w14:textId="2465BD5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15.B</w:t>
      </w:r>
    </w:p>
    <w:p w14:paraId="0C3BE75A" w14:textId="12B0A010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16.A</w:t>
      </w:r>
    </w:p>
    <w:p w14:paraId="71272043" w14:textId="64ED3BDA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17.D</w:t>
      </w:r>
    </w:p>
    <w:p w14:paraId="050DAFDE" w14:textId="1BC66DDD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18.C</w:t>
      </w:r>
    </w:p>
    <w:p w14:paraId="79207F22" w14:textId="080A3CD7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19.D</w:t>
      </w:r>
    </w:p>
    <w:p w14:paraId="6EBA30FD" w14:textId="208C6A61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20.C</w:t>
      </w:r>
    </w:p>
    <w:p w14:paraId="77F63AA4" w14:textId="7D604B2E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21.B</w:t>
      </w:r>
    </w:p>
    <w:p w14:paraId="3C349299" w14:textId="44808DCC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22.A</w:t>
      </w:r>
    </w:p>
    <w:p w14:paraId="47E8DC83" w14:textId="24992F39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23.C</w:t>
      </w:r>
    </w:p>
    <w:p w14:paraId="4B605AC4" w14:textId="5EA8E11D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24.D</w:t>
      </w:r>
    </w:p>
    <w:p w14:paraId="4A86EE7D" w14:textId="7955544A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25.B</w:t>
      </w:r>
    </w:p>
    <w:p w14:paraId="357810B8" w14:textId="0B8F888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26.A</w:t>
      </w:r>
    </w:p>
    <w:p w14:paraId="5A263E7B" w14:textId="72F92FDD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27.D</w:t>
      </w:r>
    </w:p>
    <w:p w14:paraId="0837D425" w14:textId="02D3D345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28.C</w:t>
      </w:r>
    </w:p>
    <w:p w14:paraId="60D252A7" w14:textId="3C1E47A6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29.B</w:t>
      </w:r>
    </w:p>
    <w:p w14:paraId="7FB9A7E2" w14:textId="19DFC45E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30.A</w:t>
      </w:r>
    </w:p>
    <w:p w14:paraId="106A736E" w14:textId="6785FBE4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31.D</w:t>
      </w:r>
    </w:p>
    <w:p w14:paraId="5EDAECD8" w14:textId="1621E2FF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32.C</w:t>
      </w:r>
    </w:p>
    <w:p w14:paraId="0FBD08EB" w14:textId="045341E2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33.D</w:t>
      </w:r>
    </w:p>
    <w:p w14:paraId="620BC8CE" w14:textId="7BF5862A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34.B</w:t>
      </w:r>
    </w:p>
    <w:p w14:paraId="792371D5" w14:textId="57E329B5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35.A</w:t>
      </w:r>
    </w:p>
    <w:p w14:paraId="5FD2E0E7" w14:textId="43C05D79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36.B</w:t>
      </w:r>
    </w:p>
    <w:p w14:paraId="380AE6BE" w14:textId="7C8DB390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37.D</w:t>
      </w:r>
    </w:p>
    <w:p w14:paraId="1542E549" w14:textId="4ACAE937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38.B</w:t>
      </w:r>
    </w:p>
    <w:p w14:paraId="4262E854" w14:textId="7823D0EB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39.A</w:t>
      </w:r>
    </w:p>
    <w:p w14:paraId="6777AAF1" w14:textId="1D8FDE3B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40.A</w:t>
      </w:r>
    </w:p>
    <w:p w14:paraId="59859E3B" w14:textId="7DA860BD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41.C</w:t>
      </w:r>
    </w:p>
    <w:p w14:paraId="7433EBA3" w14:textId="0D0F53E2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42.C</w:t>
      </w:r>
    </w:p>
    <w:p w14:paraId="7ACF9EB7" w14:textId="022597C4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43.C</w:t>
      </w:r>
    </w:p>
    <w:p w14:paraId="08CB8AE5" w14:textId="34AD9A29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44.D</w:t>
      </w:r>
    </w:p>
    <w:p w14:paraId="13CC431F" w14:textId="1F0F801F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45.A</w:t>
      </w:r>
    </w:p>
    <w:p w14:paraId="58271D84" w14:textId="0DEB7FB8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46.B</w:t>
      </w:r>
    </w:p>
    <w:p w14:paraId="19E3B6D5" w14:textId="6CF3FED4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47.A</w:t>
      </w:r>
    </w:p>
    <w:p w14:paraId="6C75155E" w14:textId="6F31DAE2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48.C</w:t>
      </w:r>
    </w:p>
    <w:p w14:paraId="29AA8892" w14:textId="49C2A327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49.A</w:t>
      </w:r>
    </w:p>
    <w:p w14:paraId="5019CDE4" w14:textId="46FFC2DF" w:rsidR="000D41A9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50. D</w:t>
      </w:r>
    </w:p>
    <w:p w14:paraId="27BC0362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37B9813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ADD07EC" w14:textId="79E7D2EE" w:rsidR="00A77EB5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14ACD">
        <w:rPr>
          <w:rFonts w:ascii="Times New Roman" w:hAnsi="Times New Roman" w:cs="Times New Roman"/>
          <w:b/>
          <w:bCs/>
          <w:sz w:val="21"/>
          <w:szCs w:val="21"/>
        </w:rPr>
        <w:t>G</w:t>
      </w:r>
      <w:r w:rsidR="007A5223">
        <w:rPr>
          <w:rFonts w:ascii="Times New Roman" w:hAnsi="Times New Roman" w:cs="Times New Roman" w:hint="eastAsia"/>
          <w:b/>
          <w:bCs/>
          <w:sz w:val="21"/>
          <w:szCs w:val="21"/>
        </w:rPr>
        <w:t>REEK</w:t>
      </w:r>
    </w:p>
    <w:p w14:paraId="03BF4698" w14:textId="3C85D216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14ACD">
        <w:rPr>
          <w:rFonts w:ascii="Times New Roman" w:hAnsi="Times New Roman" w:cs="Times New Roman"/>
          <w:b/>
          <w:bCs/>
          <w:sz w:val="21"/>
          <w:szCs w:val="21"/>
        </w:rPr>
        <w:t>HISTRY</w:t>
      </w:r>
    </w:p>
    <w:p w14:paraId="5C03E984" w14:textId="6D9C0BC6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 xml:space="preserve">1.C </w:t>
      </w:r>
    </w:p>
    <w:p w14:paraId="1D2264EA" w14:textId="79B8C0FC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2.D</w:t>
      </w:r>
    </w:p>
    <w:p w14:paraId="4B86376E" w14:textId="4A39B1F7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3.A</w:t>
      </w:r>
    </w:p>
    <w:p w14:paraId="7709494E" w14:textId="2185F8F3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4.A</w:t>
      </w:r>
    </w:p>
    <w:p w14:paraId="3A4E2714" w14:textId="5872FC26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5.B</w:t>
      </w:r>
    </w:p>
    <w:p w14:paraId="633DF9EA" w14:textId="088AAFB5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6.A</w:t>
      </w:r>
    </w:p>
    <w:p w14:paraId="5BA96311" w14:textId="5010EFEA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7.D</w:t>
      </w:r>
    </w:p>
    <w:p w14:paraId="0C4A73F2" w14:textId="0DE85053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8.A</w:t>
      </w:r>
    </w:p>
    <w:p w14:paraId="1F4ECC8E" w14:textId="7693586F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9.A</w:t>
      </w:r>
    </w:p>
    <w:p w14:paraId="2D0A1B8F" w14:textId="3CAE614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10.C</w:t>
      </w:r>
    </w:p>
    <w:p w14:paraId="77D00AB9" w14:textId="1319D61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11.A</w:t>
      </w:r>
    </w:p>
    <w:p w14:paraId="033849E1" w14:textId="567A0F9F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12.D</w:t>
      </w:r>
    </w:p>
    <w:p w14:paraId="2176FB28" w14:textId="328D52CE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13.A</w:t>
      </w:r>
    </w:p>
    <w:p w14:paraId="6C8DECC5" w14:textId="2EA99150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14.B</w:t>
      </w:r>
    </w:p>
    <w:p w14:paraId="1BC13E1A" w14:textId="16DA2EBF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15.A</w:t>
      </w:r>
    </w:p>
    <w:p w14:paraId="5F781AB9" w14:textId="075A2037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16.D</w:t>
      </w:r>
    </w:p>
    <w:p w14:paraId="1DA61CA7" w14:textId="17F3FBC1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17.A</w:t>
      </w:r>
    </w:p>
    <w:p w14:paraId="08A5E64C" w14:textId="751B017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18.A</w:t>
      </w:r>
    </w:p>
    <w:p w14:paraId="5F80AADA" w14:textId="1D4E05BA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19.C</w:t>
      </w:r>
    </w:p>
    <w:p w14:paraId="662764B4" w14:textId="05C89BFC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20.A</w:t>
      </w:r>
    </w:p>
    <w:p w14:paraId="104F42BB" w14:textId="78C720B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21.D</w:t>
      </w:r>
    </w:p>
    <w:p w14:paraId="4BBFC4A4" w14:textId="373E50DB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22.C</w:t>
      </w:r>
    </w:p>
    <w:p w14:paraId="16E7B713" w14:textId="62F77EF3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23.B</w:t>
      </w:r>
    </w:p>
    <w:p w14:paraId="5267122B" w14:textId="615652E7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24.C</w:t>
      </w:r>
    </w:p>
    <w:p w14:paraId="5730D349" w14:textId="3FE1E3E0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25.D</w:t>
      </w:r>
    </w:p>
    <w:p w14:paraId="0726854B" w14:textId="2C443A2E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26.A</w:t>
      </w:r>
    </w:p>
    <w:p w14:paraId="6BD445B1" w14:textId="3AE71EC2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27.B</w:t>
      </w:r>
    </w:p>
    <w:p w14:paraId="49828106" w14:textId="6D40FD44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28.C</w:t>
      </w:r>
    </w:p>
    <w:p w14:paraId="2E9CA869" w14:textId="0C2B1CEA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29.D</w:t>
      </w:r>
    </w:p>
    <w:p w14:paraId="4AF586D5" w14:textId="4E7C57B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30.A</w:t>
      </w:r>
    </w:p>
    <w:p w14:paraId="4842662E" w14:textId="6E7DDE09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31.D</w:t>
      </w:r>
    </w:p>
    <w:p w14:paraId="3656D385" w14:textId="6F54828A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32.A</w:t>
      </w:r>
    </w:p>
    <w:p w14:paraId="3BFD62DE" w14:textId="4BA76DA8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33.C</w:t>
      </w:r>
    </w:p>
    <w:p w14:paraId="02C6B86B" w14:textId="0D1F0B8D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34.D</w:t>
      </w:r>
    </w:p>
    <w:p w14:paraId="1C9D8537" w14:textId="67D5AB4B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35.B</w:t>
      </w:r>
    </w:p>
    <w:p w14:paraId="620C4621" w14:textId="25DDCE4F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36.C</w:t>
      </w:r>
    </w:p>
    <w:p w14:paraId="0BEB44D8" w14:textId="6DD1F385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37.D</w:t>
      </w:r>
    </w:p>
    <w:p w14:paraId="5BBCD8AD" w14:textId="79E11425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38.A</w:t>
      </w:r>
    </w:p>
    <w:p w14:paraId="76D14640" w14:textId="39A66CB6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39.A</w:t>
      </w:r>
    </w:p>
    <w:p w14:paraId="55810A8C" w14:textId="5707E4C9" w:rsidR="00A22578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40.B</w:t>
      </w:r>
    </w:p>
    <w:p w14:paraId="5800A03A" w14:textId="29AF1CBA" w:rsidR="009B4BC4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41.B</w:t>
      </w:r>
    </w:p>
    <w:p w14:paraId="554A9486" w14:textId="7FADF011" w:rsidR="00B5612A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42.D</w:t>
      </w:r>
    </w:p>
    <w:p w14:paraId="7C013EDD" w14:textId="76BA4C91" w:rsidR="00B5612A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43.C</w:t>
      </w:r>
    </w:p>
    <w:p w14:paraId="308411EC" w14:textId="27A20C6C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44.A</w:t>
      </w:r>
    </w:p>
    <w:p w14:paraId="0B87BC29" w14:textId="6172A48C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45.A</w:t>
      </w:r>
    </w:p>
    <w:p w14:paraId="52F119CA" w14:textId="2FD48E29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46.A</w:t>
      </w:r>
    </w:p>
    <w:p w14:paraId="0551E973" w14:textId="38FA0333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47.D</w:t>
      </w:r>
    </w:p>
    <w:p w14:paraId="045BEC33" w14:textId="0C3EF121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48.B</w:t>
      </w:r>
    </w:p>
    <w:p w14:paraId="032EC4EE" w14:textId="021D2658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49.A</w:t>
      </w:r>
    </w:p>
    <w:p w14:paraId="71170996" w14:textId="055C613B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50.A</w:t>
      </w:r>
    </w:p>
    <w:p w14:paraId="0353CC99" w14:textId="77777777" w:rsidR="00C75D1D" w:rsidRPr="00314ACD" w:rsidRDefault="00C75D1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1A7EB48" w14:textId="04613862" w:rsidR="00A22578" w:rsidRPr="00314ACD" w:rsidRDefault="007A5223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LATIN</w:t>
      </w:r>
      <w:r w:rsidR="00E17F5F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D</w:t>
      </w:r>
      <w:r w:rsidR="00314ACD" w:rsidRPr="00314ACD">
        <w:rPr>
          <w:rFonts w:ascii="Times New Roman" w:hAnsi="Times New Roman" w:cs="Times New Roman"/>
          <w:b/>
          <w:bCs/>
          <w:sz w:val="22"/>
          <w:szCs w:val="22"/>
        </w:rPr>
        <w:t>ERIV.</w:t>
      </w:r>
    </w:p>
    <w:p w14:paraId="7C8E1E0E" w14:textId="298F2C75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1. B</w:t>
      </w:r>
    </w:p>
    <w:p w14:paraId="7323F013" w14:textId="46ECC418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2.A</w:t>
      </w:r>
    </w:p>
    <w:p w14:paraId="44BE05CF" w14:textId="38A08899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3.A</w:t>
      </w:r>
    </w:p>
    <w:p w14:paraId="48F1A83F" w14:textId="03311C37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4.C</w:t>
      </w:r>
    </w:p>
    <w:p w14:paraId="79D04EC0" w14:textId="04CC263F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5.D</w:t>
      </w:r>
    </w:p>
    <w:p w14:paraId="476A2219" w14:textId="7047D9BD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6.D</w:t>
      </w:r>
    </w:p>
    <w:p w14:paraId="4DAAE6C8" w14:textId="2E7D4214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7.C</w:t>
      </w:r>
    </w:p>
    <w:p w14:paraId="30646E5C" w14:textId="2FC6CD11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8.A</w:t>
      </w:r>
    </w:p>
    <w:p w14:paraId="17EA81E3" w14:textId="07BCDAEC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9.A</w:t>
      </w:r>
    </w:p>
    <w:p w14:paraId="1A85995D" w14:textId="3DCA143F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10.B</w:t>
      </w:r>
    </w:p>
    <w:p w14:paraId="12594B98" w14:textId="0EEEA970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11.A</w:t>
      </w:r>
    </w:p>
    <w:p w14:paraId="06B5D2A6" w14:textId="16962104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12.C</w:t>
      </w:r>
    </w:p>
    <w:p w14:paraId="085EE846" w14:textId="429C8B84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13.C</w:t>
      </w:r>
    </w:p>
    <w:p w14:paraId="3C018139" w14:textId="48AA6C3F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14.D</w:t>
      </w:r>
    </w:p>
    <w:p w14:paraId="20C73F9A" w14:textId="017665A7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15.A</w:t>
      </w:r>
    </w:p>
    <w:p w14:paraId="16DFACE6" w14:textId="3A7B63E3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16.D</w:t>
      </w:r>
    </w:p>
    <w:p w14:paraId="1DF89EA4" w14:textId="23AB3683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17.A</w:t>
      </w:r>
    </w:p>
    <w:p w14:paraId="65EABE10" w14:textId="6ACF9BAB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18.D</w:t>
      </w:r>
    </w:p>
    <w:p w14:paraId="798A4666" w14:textId="0B96F6A0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19.B</w:t>
      </w:r>
    </w:p>
    <w:p w14:paraId="48BBA80C" w14:textId="7EE851B7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20.D</w:t>
      </w:r>
    </w:p>
    <w:p w14:paraId="622AAAE6" w14:textId="17C1D1BF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21.A</w:t>
      </w:r>
    </w:p>
    <w:p w14:paraId="19EB31E4" w14:textId="4D264DFE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22.C</w:t>
      </w:r>
    </w:p>
    <w:p w14:paraId="6EE5C6BA" w14:textId="547A5812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23.A</w:t>
      </w:r>
    </w:p>
    <w:p w14:paraId="0005B1AE" w14:textId="770FB1C9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24.C</w:t>
      </w:r>
    </w:p>
    <w:p w14:paraId="757E0719" w14:textId="552CB72D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25.A</w:t>
      </w:r>
    </w:p>
    <w:p w14:paraId="7EE32E56" w14:textId="73D228A5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26.D</w:t>
      </w:r>
    </w:p>
    <w:p w14:paraId="6C75825D" w14:textId="6F23E6C6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27.D</w:t>
      </w:r>
    </w:p>
    <w:p w14:paraId="731723FE" w14:textId="7E48684C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28.C</w:t>
      </w:r>
    </w:p>
    <w:p w14:paraId="59CCAB00" w14:textId="30D3C680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29.B</w:t>
      </w:r>
    </w:p>
    <w:p w14:paraId="1BC91637" w14:textId="05A40266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30.D</w:t>
      </w:r>
    </w:p>
    <w:p w14:paraId="0C65EF16" w14:textId="50C1076D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31.C</w:t>
      </w:r>
    </w:p>
    <w:p w14:paraId="3D91CDD3" w14:textId="32CC42BD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32.A</w:t>
      </w:r>
    </w:p>
    <w:p w14:paraId="1D91DF49" w14:textId="4BBB5EF1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33.D</w:t>
      </w:r>
    </w:p>
    <w:p w14:paraId="002FBFE0" w14:textId="549458F3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34.A</w:t>
      </w:r>
    </w:p>
    <w:p w14:paraId="42E0AB5F" w14:textId="2B317898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35.A</w:t>
      </w:r>
    </w:p>
    <w:p w14:paraId="401B41CA" w14:textId="2FAAB7B7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36.A</w:t>
      </w:r>
    </w:p>
    <w:p w14:paraId="70B7C848" w14:textId="71280065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37.B</w:t>
      </w:r>
    </w:p>
    <w:p w14:paraId="558B738E" w14:textId="32D3D75A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38.D</w:t>
      </w:r>
    </w:p>
    <w:p w14:paraId="61DD0319" w14:textId="352B2B00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39.A</w:t>
      </w:r>
    </w:p>
    <w:p w14:paraId="76CCC13A" w14:textId="6DD2F438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40.A</w:t>
      </w:r>
    </w:p>
    <w:p w14:paraId="281DC489" w14:textId="4117FC64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41.C</w:t>
      </w:r>
    </w:p>
    <w:p w14:paraId="190975FE" w14:textId="55055C94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42.D</w:t>
      </w:r>
    </w:p>
    <w:p w14:paraId="7520A27F" w14:textId="573C9486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43.A</w:t>
      </w:r>
    </w:p>
    <w:p w14:paraId="0006D215" w14:textId="2EA9B2FC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44.A</w:t>
      </w:r>
    </w:p>
    <w:p w14:paraId="20B6317E" w14:textId="17C5540F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45.A</w:t>
      </w:r>
    </w:p>
    <w:p w14:paraId="08957BA8" w14:textId="0BE25C4C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46.A</w:t>
      </w:r>
    </w:p>
    <w:p w14:paraId="69B584B7" w14:textId="629AF89D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47.D</w:t>
      </w:r>
    </w:p>
    <w:p w14:paraId="73B15285" w14:textId="2B22D9EE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48.B</w:t>
      </w:r>
    </w:p>
    <w:p w14:paraId="74B7A3B0" w14:textId="4F13126F" w:rsidR="00C75D1D" w:rsidRPr="00314ACD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49.C</w:t>
      </w:r>
    </w:p>
    <w:p w14:paraId="00A56BAD" w14:textId="4DD6B6E1" w:rsidR="00A22578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14ACD">
        <w:rPr>
          <w:rFonts w:ascii="Times New Roman" w:hAnsi="Times New Roman" w:cs="Times New Roman"/>
          <w:sz w:val="22"/>
          <w:szCs w:val="22"/>
        </w:rPr>
        <w:t>50.B</w:t>
      </w:r>
    </w:p>
    <w:p w14:paraId="0A6977D3" w14:textId="305CE1F5" w:rsidR="00314ACD" w:rsidRDefault="00314ACD">
      <w:pPr>
        <w:spacing w:line="278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2B3233F" w14:textId="7E19C3F0" w:rsidR="007A5223" w:rsidRDefault="000B22CA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R</w:t>
      </w:r>
      <w:r w:rsidR="007A5223">
        <w:rPr>
          <w:rFonts w:ascii="Times New Roman" w:hAnsi="Times New Roman" w:cs="Times New Roman" w:hint="eastAsia"/>
          <w:b/>
          <w:bCs/>
          <w:sz w:val="22"/>
          <w:szCs w:val="22"/>
        </w:rPr>
        <w:t>OMAN</w:t>
      </w:r>
    </w:p>
    <w:p w14:paraId="65208CF5" w14:textId="57F2B0D8" w:rsidR="00A22578" w:rsidRPr="00C75D1D" w:rsidRDefault="000B22CA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HISTR</w:t>
      </w:r>
      <w:r w:rsidR="007A5223">
        <w:rPr>
          <w:rFonts w:ascii="Times New Roman" w:hAnsi="Times New Roman" w:cs="Times New Roman" w:hint="eastAsia"/>
          <w:b/>
          <w:bCs/>
          <w:sz w:val="22"/>
          <w:szCs w:val="22"/>
        </w:rPr>
        <w:t>Y</w:t>
      </w:r>
    </w:p>
    <w:p w14:paraId="1F855766" w14:textId="03AEC421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 xml:space="preserve">1. </w:t>
      </w:r>
      <w:r w:rsidR="000B22CA">
        <w:rPr>
          <w:rFonts w:ascii="Times New Roman" w:hAnsi="Times New Roman" w:cs="Times New Roman" w:hint="eastAsia"/>
          <w:sz w:val="22"/>
          <w:szCs w:val="22"/>
        </w:rPr>
        <w:t>C</w:t>
      </w:r>
    </w:p>
    <w:p w14:paraId="5976A52B" w14:textId="62A6CC46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2.</w:t>
      </w:r>
      <w:r w:rsidR="000B22CA">
        <w:rPr>
          <w:rFonts w:ascii="Times New Roman" w:hAnsi="Times New Roman" w:cs="Times New Roman" w:hint="eastAsia"/>
          <w:sz w:val="22"/>
          <w:szCs w:val="22"/>
        </w:rPr>
        <w:t>D</w:t>
      </w:r>
    </w:p>
    <w:p w14:paraId="37AB368B" w14:textId="33F792AA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3.</w:t>
      </w:r>
      <w:r w:rsidR="000B22CA">
        <w:rPr>
          <w:rFonts w:ascii="Times New Roman" w:hAnsi="Times New Roman" w:cs="Times New Roman" w:hint="eastAsia"/>
          <w:sz w:val="22"/>
          <w:szCs w:val="22"/>
        </w:rPr>
        <w:t>C</w:t>
      </w:r>
    </w:p>
    <w:p w14:paraId="3E5836C2" w14:textId="3BC2598D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4.</w:t>
      </w:r>
      <w:r w:rsidR="000B22CA">
        <w:rPr>
          <w:rFonts w:ascii="Times New Roman" w:hAnsi="Times New Roman" w:cs="Times New Roman" w:hint="eastAsia"/>
          <w:sz w:val="22"/>
          <w:szCs w:val="22"/>
        </w:rPr>
        <w:t>B</w:t>
      </w:r>
    </w:p>
    <w:p w14:paraId="59397629" w14:textId="29F24F3D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5.</w:t>
      </w:r>
      <w:r w:rsidR="000B22CA">
        <w:rPr>
          <w:rFonts w:ascii="Times New Roman" w:hAnsi="Times New Roman" w:cs="Times New Roman" w:hint="eastAsia"/>
          <w:sz w:val="22"/>
          <w:szCs w:val="22"/>
        </w:rPr>
        <w:t>C</w:t>
      </w:r>
    </w:p>
    <w:p w14:paraId="0C76D9E4" w14:textId="58681E5C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6.</w:t>
      </w:r>
      <w:r w:rsidR="002F539C">
        <w:rPr>
          <w:rFonts w:ascii="Times New Roman" w:hAnsi="Times New Roman" w:cs="Times New Roman" w:hint="eastAsia"/>
          <w:sz w:val="22"/>
          <w:szCs w:val="22"/>
        </w:rPr>
        <w:t>D</w:t>
      </w:r>
    </w:p>
    <w:p w14:paraId="4691AEE2" w14:textId="2D6184FE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7.</w:t>
      </w:r>
      <w:r w:rsidR="002F539C">
        <w:rPr>
          <w:rFonts w:ascii="Times New Roman" w:hAnsi="Times New Roman" w:cs="Times New Roman" w:hint="eastAsia"/>
          <w:sz w:val="22"/>
          <w:szCs w:val="22"/>
        </w:rPr>
        <w:t>B</w:t>
      </w:r>
    </w:p>
    <w:p w14:paraId="5DEEF0A3" w14:textId="1137C863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8.</w:t>
      </w:r>
      <w:r w:rsidR="002F539C">
        <w:rPr>
          <w:rFonts w:ascii="Times New Roman" w:hAnsi="Times New Roman" w:cs="Times New Roman" w:hint="eastAsia"/>
          <w:sz w:val="22"/>
          <w:szCs w:val="22"/>
        </w:rPr>
        <w:t>C</w:t>
      </w:r>
    </w:p>
    <w:p w14:paraId="32928391" w14:textId="240F35B7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9.</w:t>
      </w:r>
      <w:r w:rsidR="002F539C">
        <w:rPr>
          <w:rFonts w:ascii="Times New Roman" w:hAnsi="Times New Roman" w:cs="Times New Roman" w:hint="eastAsia"/>
          <w:sz w:val="22"/>
          <w:szCs w:val="22"/>
        </w:rPr>
        <w:t>B</w:t>
      </w:r>
    </w:p>
    <w:p w14:paraId="39CE3029" w14:textId="768C6659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10.</w:t>
      </w:r>
      <w:r w:rsidR="002F539C">
        <w:rPr>
          <w:rFonts w:ascii="Times New Roman" w:hAnsi="Times New Roman" w:cs="Times New Roman" w:hint="eastAsia"/>
          <w:sz w:val="22"/>
          <w:szCs w:val="22"/>
        </w:rPr>
        <w:t>D</w:t>
      </w:r>
    </w:p>
    <w:p w14:paraId="361A709C" w14:textId="033F5F5E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11.</w:t>
      </w:r>
      <w:r w:rsidR="002F539C">
        <w:rPr>
          <w:rFonts w:ascii="Times New Roman" w:hAnsi="Times New Roman" w:cs="Times New Roman" w:hint="eastAsia"/>
          <w:sz w:val="22"/>
          <w:szCs w:val="22"/>
        </w:rPr>
        <w:t>C</w:t>
      </w:r>
    </w:p>
    <w:p w14:paraId="2F5ED0BD" w14:textId="39168CF3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12.</w:t>
      </w:r>
      <w:r w:rsidR="001441C4">
        <w:rPr>
          <w:rFonts w:ascii="Times New Roman" w:hAnsi="Times New Roman" w:cs="Times New Roman" w:hint="eastAsia"/>
          <w:sz w:val="22"/>
          <w:szCs w:val="22"/>
        </w:rPr>
        <w:t>B</w:t>
      </w:r>
    </w:p>
    <w:p w14:paraId="637AA1BF" w14:textId="312A1135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13.</w:t>
      </w:r>
      <w:r w:rsidR="001441C4">
        <w:rPr>
          <w:rFonts w:ascii="Times New Roman" w:hAnsi="Times New Roman" w:cs="Times New Roman" w:hint="eastAsia"/>
          <w:sz w:val="22"/>
          <w:szCs w:val="22"/>
        </w:rPr>
        <w:t>D</w:t>
      </w:r>
    </w:p>
    <w:p w14:paraId="729C1A57" w14:textId="35E2EA4F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14.</w:t>
      </w:r>
      <w:r w:rsidR="001441C4">
        <w:rPr>
          <w:rFonts w:ascii="Times New Roman" w:hAnsi="Times New Roman" w:cs="Times New Roman" w:hint="eastAsia"/>
          <w:sz w:val="22"/>
          <w:szCs w:val="22"/>
        </w:rPr>
        <w:t>B</w:t>
      </w:r>
    </w:p>
    <w:p w14:paraId="69AB6268" w14:textId="5D439A2F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15.</w:t>
      </w:r>
      <w:r w:rsidR="001441C4">
        <w:rPr>
          <w:rFonts w:ascii="Times New Roman" w:hAnsi="Times New Roman" w:cs="Times New Roman" w:hint="eastAsia"/>
          <w:sz w:val="22"/>
          <w:szCs w:val="22"/>
        </w:rPr>
        <w:t>D</w:t>
      </w:r>
    </w:p>
    <w:p w14:paraId="6EEB11B6" w14:textId="057EF3D7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16.</w:t>
      </w:r>
      <w:r w:rsidR="001441C4">
        <w:rPr>
          <w:rFonts w:ascii="Times New Roman" w:hAnsi="Times New Roman" w:cs="Times New Roman" w:hint="eastAsia"/>
          <w:sz w:val="22"/>
          <w:szCs w:val="22"/>
        </w:rPr>
        <w:t>D</w:t>
      </w:r>
    </w:p>
    <w:p w14:paraId="4B135C77" w14:textId="725D2EC2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17.</w:t>
      </w:r>
      <w:r w:rsidR="001441C4">
        <w:rPr>
          <w:rFonts w:ascii="Times New Roman" w:hAnsi="Times New Roman" w:cs="Times New Roman" w:hint="eastAsia"/>
          <w:sz w:val="22"/>
          <w:szCs w:val="22"/>
        </w:rPr>
        <w:t>B</w:t>
      </w:r>
    </w:p>
    <w:p w14:paraId="40CF2A0E" w14:textId="7BD7B665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18.</w:t>
      </w:r>
      <w:r w:rsidR="001441C4">
        <w:rPr>
          <w:rFonts w:ascii="Times New Roman" w:hAnsi="Times New Roman" w:cs="Times New Roman" w:hint="eastAsia"/>
          <w:sz w:val="22"/>
          <w:szCs w:val="22"/>
        </w:rPr>
        <w:t>B</w:t>
      </w:r>
    </w:p>
    <w:p w14:paraId="668D3958" w14:textId="1D7D2C84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19.</w:t>
      </w:r>
      <w:r w:rsidR="001441C4">
        <w:rPr>
          <w:rFonts w:ascii="Times New Roman" w:hAnsi="Times New Roman" w:cs="Times New Roman" w:hint="eastAsia"/>
          <w:sz w:val="22"/>
          <w:szCs w:val="22"/>
        </w:rPr>
        <w:t>A</w:t>
      </w:r>
    </w:p>
    <w:p w14:paraId="52DDD223" w14:textId="6621861D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20.</w:t>
      </w:r>
      <w:r w:rsidR="001441C4">
        <w:rPr>
          <w:rFonts w:ascii="Times New Roman" w:hAnsi="Times New Roman" w:cs="Times New Roman" w:hint="eastAsia"/>
          <w:sz w:val="22"/>
          <w:szCs w:val="22"/>
        </w:rPr>
        <w:t>A</w:t>
      </w:r>
    </w:p>
    <w:p w14:paraId="22D37B82" w14:textId="1679B857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21.</w:t>
      </w:r>
      <w:r w:rsidR="00F23118">
        <w:rPr>
          <w:rFonts w:ascii="Times New Roman" w:hAnsi="Times New Roman" w:cs="Times New Roman" w:hint="eastAsia"/>
          <w:sz w:val="22"/>
          <w:szCs w:val="22"/>
        </w:rPr>
        <w:t>C</w:t>
      </w:r>
    </w:p>
    <w:p w14:paraId="2635E832" w14:textId="00590D2E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22.</w:t>
      </w:r>
      <w:r w:rsidR="008E4764">
        <w:rPr>
          <w:rFonts w:ascii="Times New Roman" w:hAnsi="Times New Roman" w:cs="Times New Roman" w:hint="eastAsia"/>
          <w:sz w:val="22"/>
          <w:szCs w:val="22"/>
        </w:rPr>
        <w:t>D</w:t>
      </w:r>
    </w:p>
    <w:p w14:paraId="7D1981F4" w14:textId="735B5023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23.</w:t>
      </w:r>
      <w:r w:rsidR="008E4764">
        <w:rPr>
          <w:rFonts w:ascii="Times New Roman" w:hAnsi="Times New Roman" w:cs="Times New Roman" w:hint="eastAsia"/>
          <w:sz w:val="22"/>
          <w:szCs w:val="22"/>
        </w:rPr>
        <w:t>B</w:t>
      </w:r>
    </w:p>
    <w:p w14:paraId="569B6BE5" w14:textId="111E31ED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24.</w:t>
      </w:r>
      <w:r w:rsidR="008E4764">
        <w:rPr>
          <w:rFonts w:ascii="Times New Roman" w:hAnsi="Times New Roman" w:cs="Times New Roman" w:hint="eastAsia"/>
          <w:sz w:val="22"/>
          <w:szCs w:val="22"/>
        </w:rPr>
        <w:t>B</w:t>
      </w:r>
    </w:p>
    <w:p w14:paraId="23870C94" w14:textId="4E6DFF7A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25.</w:t>
      </w:r>
      <w:r w:rsidR="008E4764">
        <w:rPr>
          <w:rFonts w:ascii="Times New Roman" w:hAnsi="Times New Roman" w:cs="Times New Roman" w:hint="eastAsia"/>
          <w:sz w:val="22"/>
          <w:szCs w:val="22"/>
        </w:rPr>
        <w:t>C</w:t>
      </w:r>
    </w:p>
    <w:p w14:paraId="0EFA622F" w14:textId="6CEED5DE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26.</w:t>
      </w:r>
      <w:r w:rsidR="008E4764">
        <w:rPr>
          <w:rFonts w:ascii="Times New Roman" w:hAnsi="Times New Roman" w:cs="Times New Roman" w:hint="eastAsia"/>
          <w:sz w:val="22"/>
          <w:szCs w:val="22"/>
        </w:rPr>
        <w:t>C</w:t>
      </w:r>
    </w:p>
    <w:p w14:paraId="36956570" w14:textId="218F8ABB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27.</w:t>
      </w:r>
      <w:r w:rsidR="008E4764">
        <w:rPr>
          <w:rFonts w:ascii="Times New Roman" w:hAnsi="Times New Roman" w:cs="Times New Roman" w:hint="eastAsia"/>
          <w:sz w:val="22"/>
          <w:szCs w:val="22"/>
        </w:rPr>
        <w:t>B</w:t>
      </w:r>
    </w:p>
    <w:p w14:paraId="1C6154A7" w14:textId="1AC9DCC3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28.</w:t>
      </w:r>
      <w:r w:rsidR="008E4764">
        <w:rPr>
          <w:rFonts w:ascii="Times New Roman" w:hAnsi="Times New Roman" w:cs="Times New Roman" w:hint="eastAsia"/>
          <w:sz w:val="22"/>
          <w:szCs w:val="22"/>
        </w:rPr>
        <w:t>C</w:t>
      </w:r>
    </w:p>
    <w:p w14:paraId="5CF951C6" w14:textId="4D26DA7D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29.</w:t>
      </w:r>
      <w:r w:rsidR="008E4764">
        <w:rPr>
          <w:rFonts w:ascii="Times New Roman" w:hAnsi="Times New Roman" w:cs="Times New Roman" w:hint="eastAsia"/>
          <w:sz w:val="22"/>
          <w:szCs w:val="22"/>
        </w:rPr>
        <w:t>D</w:t>
      </w:r>
    </w:p>
    <w:p w14:paraId="63C3013A" w14:textId="4E0F6021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30.</w:t>
      </w:r>
      <w:r w:rsidR="00AB0BA7">
        <w:rPr>
          <w:rFonts w:ascii="Times New Roman" w:hAnsi="Times New Roman" w:cs="Times New Roman" w:hint="eastAsia"/>
          <w:sz w:val="22"/>
          <w:szCs w:val="22"/>
        </w:rPr>
        <w:t>D</w:t>
      </w:r>
    </w:p>
    <w:p w14:paraId="4B130847" w14:textId="19D6AD40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31.</w:t>
      </w:r>
      <w:r w:rsidR="000B1BC5">
        <w:rPr>
          <w:rFonts w:ascii="Times New Roman" w:hAnsi="Times New Roman" w:cs="Times New Roman" w:hint="eastAsia"/>
          <w:sz w:val="22"/>
          <w:szCs w:val="22"/>
        </w:rPr>
        <w:t>C</w:t>
      </w:r>
    </w:p>
    <w:p w14:paraId="34316F73" w14:textId="6C217F09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32.</w:t>
      </w:r>
      <w:r w:rsidR="00605FC6">
        <w:rPr>
          <w:rFonts w:ascii="Times New Roman" w:hAnsi="Times New Roman" w:cs="Times New Roman" w:hint="eastAsia"/>
          <w:sz w:val="22"/>
          <w:szCs w:val="22"/>
        </w:rPr>
        <w:t>C</w:t>
      </w:r>
    </w:p>
    <w:p w14:paraId="678D5894" w14:textId="5C137AF9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33.</w:t>
      </w:r>
      <w:r w:rsidR="00605FC6">
        <w:rPr>
          <w:rFonts w:ascii="Times New Roman" w:hAnsi="Times New Roman" w:cs="Times New Roman" w:hint="eastAsia"/>
          <w:sz w:val="22"/>
          <w:szCs w:val="22"/>
        </w:rPr>
        <w:t>B</w:t>
      </w:r>
    </w:p>
    <w:p w14:paraId="348C22BF" w14:textId="7261824A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34.</w:t>
      </w:r>
      <w:r w:rsidR="00605FC6">
        <w:rPr>
          <w:rFonts w:ascii="Times New Roman" w:hAnsi="Times New Roman" w:cs="Times New Roman" w:hint="eastAsia"/>
          <w:sz w:val="22"/>
          <w:szCs w:val="22"/>
        </w:rPr>
        <w:t>C</w:t>
      </w:r>
    </w:p>
    <w:p w14:paraId="7F1DD253" w14:textId="21D036F0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35.</w:t>
      </w:r>
      <w:r w:rsidR="00605FC6">
        <w:rPr>
          <w:rFonts w:ascii="Times New Roman" w:hAnsi="Times New Roman" w:cs="Times New Roman" w:hint="eastAsia"/>
          <w:sz w:val="22"/>
          <w:szCs w:val="22"/>
        </w:rPr>
        <w:t>A</w:t>
      </w:r>
    </w:p>
    <w:p w14:paraId="361AAB4C" w14:textId="4BD857F3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36.</w:t>
      </w:r>
      <w:r w:rsidR="00605FC6">
        <w:rPr>
          <w:rFonts w:ascii="Times New Roman" w:hAnsi="Times New Roman" w:cs="Times New Roman" w:hint="eastAsia"/>
          <w:sz w:val="22"/>
          <w:szCs w:val="22"/>
        </w:rPr>
        <w:t>D</w:t>
      </w:r>
    </w:p>
    <w:p w14:paraId="382A40E0" w14:textId="45B2D90C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37.</w:t>
      </w:r>
      <w:r w:rsidR="00605FC6">
        <w:rPr>
          <w:rFonts w:ascii="Times New Roman" w:hAnsi="Times New Roman" w:cs="Times New Roman" w:hint="eastAsia"/>
          <w:sz w:val="22"/>
          <w:szCs w:val="22"/>
        </w:rPr>
        <w:t>D</w:t>
      </w:r>
    </w:p>
    <w:p w14:paraId="4807A90A" w14:textId="793D7E0B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38.</w:t>
      </w:r>
      <w:r w:rsidR="00605FC6">
        <w:rPr>
          <w:rFonts w:ascii="Times New Roman" w:hAnsi="Times New Roman" w:cs="Times New Roman" w:hint="eastAsia"/>
          <w:sz w:val="22"/>
          <w:szCs w:val="22"/>
        </w:rPr>
        <w:t>B</w:t>
      </w:r>
    </w:p>
    <w:p w14:paraId="68ECD267" w14:textId="47196049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39.</w:t>
      </w:r>
      <w:r w:rsidR="00605FC6">
        <w:rPr>
          <w:rFonts w:ascii="Times New Roman" w:hAnsi="Times New Roman" w:cs="Times New Roman" w:hint="eastAsia"/>
          <w:sz w:val="22"/>
          <w:szCs w:val="22"/>
        </w:rPr>
        <w:t>C</w:t>
      </w:r>
    </w:p>
    <w:p w14:paraId="6050973A" w14:textId="338FA6C3" w:rsidR="00C75D1D" w:rsidRPr="00C75D1D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75D1D">
        <w:rPr>
          <w:rFonts w:ascii="Times New Roman" w:hAnsi="Times New Roman" w:cs="Times New Roman"/>
          <w:sz w:val="22"/>
          <w:szCs w:val="22"/>
        </w:rPr>
        <w:t>40.</w:t>
      </w:r>
      <w:r w:rsidR="00605FC6">
        <w:rPr>
          <w:rFonts w:ascii="Times New Roman" w:hAnsi="Times New Roman" w:cs="Times New Roman" w:hint="eastAsia"/>
          <w:sz w:val="22"/>
          <w:szCs w:val="22"/>
        </w:rPr>
        <w:t>C</w:t>
      </w:r>
    </w:p>
    <w:p w14:paraId="6922396B" w14:textId="77777777" w:rsidR="00A22578" w:rsidRPr="00C75D1D" w:rsidRDefault="00A22578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F380435" w14:textId="77777777" w:rsidR="00C75D1D" w:rsidRDefault="00C75D1D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C125718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EE555E9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81BAB85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1353B5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30A4752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E6325C6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5E7CE2F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ABD92B0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63E0322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0453559" w14:textId="77777777" w:rsidR="00605FC6" w:rsidRDefault="00605FC6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49407F3" w14:textId="77777777" w:rsidR="007A5223" w:rsidRPr="00582D72" w:rsidRDefault="00662A6D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82D72">
        <w:rPr>
          <w:rFonts w:ascii="Times New Roman" w:hAnsi="Times New Roman" w:cs="Times New Roman" w:hint="eastAsia"/>
          <w:b/>
          <w:bCs/>
          <w:sz w:val="22"/>
          <w:szCs w:val="22"/>
        </w:rPr>
        <w:t>L</w:t>
      </w:r>
      <w:r w:rsidR="007A5223" w:rsidRPr="00582D72">
        <w:rPr>
          <w:rFonts w:ascii="Times New Roman" w:hAnsi="Times New Roman" w:cs="Times New Roman" w:hint="eastAsia"/>
          <w:b/>
          <w:bCs/>
          <w:sz w:val="22"/>
          <w:szCs w:val="22"/>
        </w:rPr>
        <w:t>ATIN</w:t>
      </w:r>
    </w:p>
    <w:p w14:paraId="3DFFD030" w14:textId="25E8871C" w:rsidR="00A22578" w:rsidRPr="00582D72" w:rsidRDefault="00A22578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82D72">
        <w:rPr>
          <w:rFonts w:ascii="Times New Roman" w:hAnsi="Times New Roman" w:cs="Times New Roman"/>
          <w:b/>
          <w:bCs/>
          <w:sz w:val="22"/>
          <w:szCs w:val="22"/>
        </w:rPr>
        <w:t>VOCAB</w:t>
      </w:r>
    </w:p>
    <w:p w14:paraId="4EE94B79" w14:textId="5E3607E2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 xml:space="preserve">1. 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B</w:t>
      </w:r>
    </w:p>
    <w:p w14:paraId="67012F7B" w14:textId="59D94796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2.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C</w:t>
      </w:r>
    </w:p>
    <w:p w14:paraId="3387694F" w14:textId="7F9C2133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3.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D</w:t>
      </w:r>
    </w:p>
    <w:p w14:paraId="6CDFDD8E" w14:textId="23B2AE52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4.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C</w:t>
      </w:r>
    </w:p>
    <w:p w14:paraId="634372F7" w14:textId="18D63EF5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5.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A</w:t>
      </w:r>
    </w:p>
    <w:p w14:paraId="2D9E5A9A" w14:textId="6E39F533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6.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A</w:t>
      </w:r>
    </w:p>
    <w:p w14:paraId="2F069CDD" w14:textId="40808835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7.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A</w:t>
      </w:r>
    </w:p>
    <w:p w14:paraId="2BBC98BD" w14:textId="1DF63BA3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8.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D</w:t>
      </w:r>
    </w:p>
    <w:p w14:paraId="7D3C44F3" w14:textId="0A5AA2A7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9.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C</w:t>
      </w:r>
    </w:p>
    <w:p w14:paraId="0C2E2A9F" w14:textId="521E8A41" w:rsidR="00C75D1D" w:rsidRPr="00582D7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2D72">
        <w:rPr>
          <w:rFonts w:ascii="Times New Roman" w:hAnsi="Times New Roman" w:cs="Times New Roman"/>
          <w:sz w:val="22"/>
          <w:szCs w:val="22"/>
        </w:rPr>
        <w:t>10.</w:t>
      </w:r>
      <w:r w:rsidR="000F58D6" w:rsidRPr="00582D72">
        <w:rPr>
          <w:rFonts w:ascii="Times New Roman" w:hAnsi="Times New Roman" w:cs="Times New Roman" w:hint="eastAsia"/>
          <w:sz w:val="22"/>
          <w:szCs w:val="22"/>
        </w:rPr>
        <w:t>B</w:t>
      </w:r>
    </w:p>
    <w:p w14:paraId="6225D17A" w14:textId="78AAB22E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11.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D</w:t>
      </w:r>
    </w:p>
    <w:p w14:paraId="5FE22C9B" w14:textId="4782955B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12.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A</w:t>
      </w:r>
    </w:p>
    <w:p w14:paraId="02D616BF" w14:textId="77A8ADA1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13.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A</w:t>
      </w:r>
    </w:p>
    <w:p w14:paraId="6A334818" w14:textId="1D19F712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14.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C</w:t>
      </w:r>
    </w:p>
    <w:p w14:paraId="4C61AF17" w14:textId="08283181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15.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A</w:t>
      </w:r>
    </w:p>
    <w:p w14:paraId="5A86E530" w14:textId="08FFCBAD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16.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A</w:t>
      </w:r>
    </w:p>
    <w:p w14:paraId="0413487E" w14:textId="58356CF6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17.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D</w:t>
      </w:r>
    </w:p>
    <w:p w14:paraId="72D0CC62" w14:textId="14A1ED4A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18.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D</w:t>
      </w:r>
    </w:p>
    <w:p w14:paraId="4F3DB7CC" w14:textId="2318F425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19.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B</w:t>
      </w:r>
    </w:p>
    <w:p w14:paraId="0DC0F20B" w14:textId="0F5AF521" w:rsidR="00C75D1D" w:rsidRPr="00D1011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10119">
        <w:rPr>
          <w:rFonts w:ascii="Times New Roman" w:hAnsi="Times New Roman" w:cs="Times New Roman"/>
          <w:sz w:val="22"/>
          <w:szCs w:val="22"/>
        </w:rPr>
        <w:t>20.</w:t>
      </w:r>
      <w:r w:rsidR="000F58D6" w:rsidRPr="00D10119">
        <w:rPr>
          <w:rFonts w:ascii="Times New Roman" w:hAnsi="Times New Roman" w:cs="Times New Roman" w:hint="eastAsia"/>
          <w:sz w:val="22"/>
          <w:szCs w:val="22"/>
        </w:rPr>
        <w:t>C</w:t>
      </w:r>
    </w:p>
    <w:p w14:paraId="3E1236CF" w14:textId="2F7AA39E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21.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A</w:t>
      </w:r>
    </w:p>
    <w:p w14:paraId="5BCD807C" w14:textId="0EE3B9D2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22.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A</w:t>
      </w:r>
    </w:p>
    <w:p w14:paraId="75C6F45A" w14:textId="515C6376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23.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A</w:t>
      </w:r>
    </w:p>
    <w:p w14:paraId="6C9922B2" w14:textId="60608C38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24.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A</w:t>
      </w:r>
    </w:p>
    <w:p w14:paraId="49D4E633" w14:textId="72F01ED3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25.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C</w:t>
      </w:r>
    </w:p>
    <w:p w14:paraId="078FFCC9" w14:textId="00DB86BB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26.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D</w:t>
      </w:r>
    </w:p>
    <w:p w14:paraId="39E15EB9" w14:textId="00CC7400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27.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C</w:t>
      </w:r>
    </w:p>
    <w:p w14:paraId="15FB9F6C" w14:textId="3E8AE317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28.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D</w:t>
      </w:r>
    </w:p>
    <w:p w14:paraId="711FBF42" w14:textId="7136CC71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29.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B</w:t>
      </w:r>
    </w:p>
    <w:p w14:paraId="69F93CB0" w14:textId="5E4E0FE6" w:rsidR="00C75D1D" w:rsidRPr="005D40C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40C5">
        <w:rPr>
          <w:rFonts w:ascii="Times New Roman" w:hAnsi="Times New Roman" w:cs="Times New Roman"/>
          <w:sz w:val="22"/>
          <w:szCs w:val="22"/>
        </w:rPr>
        <w:t>30.</w:t>
      </w:r>
      <w:r w:rsidR="000F58D6" w:rsidRPr="005D40C5">
        <w:rPr>
          <w:rFonts w:ascii="Times New Roman" w:hAnsi="Times New Roman" w:cs="Times New Roman" w:hint="eastAsia"/>
          <w:sz w:val="22"/>
          <w:szCs w:val="22"/>
        </w:rPr>
        <w:t>C</w:t>
      </w:r>
    </w:p>
    <w:p w14:paraId="199A1391" w14:textId="73C4C657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31.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A</w:t>
      </w:r>
    </w:p>
    <w:p w14:paraId="46ED5D2B" w14:textId="5EF9E500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32.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D</w:t>
      </w:r>
    </w:p>
    <w:p w14:paraId="1B1C1D01" w14:textId="33D31255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33.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A</w:t>
      </w:r>
    </w:p>
    <w:p w14:paraId="209175CC" w14:textId="43731ED8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34.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C</w:t>
      </w:r>
    </w:p>
    <w:p w14:paraId="0760E310" w14:textId="327327C0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35.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A</w:t>
      </w:r>
    </w:p>
    <w:p w14:paraId="2AF38906" w14:textId="06C8BE14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36.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B</w:t>
      </w:r>
    </w:p>
    <w:p w14:paraId="5BDC6519" w14:textId="5E30CA20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37.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D</w:t>
      </w:r>
    </w:p>
    <w:p w14:paraId="311F5995" w14:textId="10C704B2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38.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C</w:t>
      </w:r>
    </w:p>
    <w:p w14:paraId="1ABC7961" w14:textId="3E0BD6B0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39.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A</w:t>
      </w:r>
    </w:p>
    <w:p w14:paraId="4B894652" w14:textId="6737F65A" w:rsidR="00C75D1D" w:rsidRPr="00DF7CFA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7CFA">
        <w:rPr>
          <w:rFonts w:ascii="Times New Roman" w:hAnsi="Times New Roman" w:cs="Times New Roman"/>
          <w:sz w:val="22"/>
          <w:szCs w:val="22"/>
        </w:rPr>
        <w:t>40.</w:t>
      </w:r>
      <w:r w:rsidR="000F58D6" w:rsidRPr="00DF7CFA">
        <w:rPr>
          <w:rFonts w:ascii="Times New Roman" w:hAnsi="Times New Roman" w:cs="Times New Roman" w:hint="eastAsia"/>
          <w:sz w:val="22"/>
          <w:szCs w:val="22"/>
        </w:rPr>
        <w:t>A</w:t>
      </w:r>
    </w:p>
    <w:p w14:paraId="6C5B8796" w14:textId="68F2C16B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41.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D</w:t>
      </w:r>
    </w:p>
    <w:p w14:paraId="0E6D707E" w14:textId="43F32733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42.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B</w:t>
      </w:r>
    </w:p>
    <w:p w14:paraId="577DE093" w14:textId="7026AD26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43.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C</w:t>
      </w:r>
    </w:p>
    <w:p w14:paraId="131D3EB2" w14:textId="16CD8504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44.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C</w:t>
      </w:r>
    </w:p>
    <w:p w14:paraId="63FAFD97" w14:textId="6574A7D1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45.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C</w:t>
      </w:r>
    </w:p>
    <w:p w14:paraId="2EDF7C46" w14:textId="4756F410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46.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A</w:t>
      </w:r>
    </w:p>
    <w:p w14:paraId="4EAF4AEB" w14:textId="6DDDDC4E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47.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D</w:t>
      </w:r>
    </w:p>
    <w:p w14:paraId="35D9E9C5" w14:textId="73599C03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48.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A</w:t>
      </w:r>
    </w:p>
    <w:p w14:paraId="03EA0097" w14:textId="4FC30CB6" w:rsidR="00C75D1D" w:rsidRPr="00414347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49.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A</w:t>
      </w:r>
    </w:p>
    <w:p w14:paraId="38A22AF0" w14:textId="7FE3C8BE" w:rsidR="00A22578" w:rsidRPr="00C75D1D" w:rsidRDefault="00C75D1D" w:rsidP="00C75D1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14347">
        <w:rPr>
          <w:rFonts w:ascii="Times New Roman" w:hAnsi="Times New Roman" w:cs="Times New Roman"/>
          <w:sz w:val="22"/>
          <w:szCs w:val="22"/>
        </w:rPr>
        <w:t>50</w:t>
      </w:r>
      <w:r w:rsidR="000F58D6" w:rsidRPr="00414347">
        <w:rPr>
          <w:rFonts w:ascii="Times New Roman" w:hAnsi="Times New Roman" w:cs="Times New Roman" w:hint="eastAsia"/>
          <w:sz w:val="22"/>
          <w:szCs w:val="22"/>
        </w:rPr>
        <w:t>.B</w:t>
      </w:r>
    </w:p>
    <w:p w14:paraId="17259BC6" w14:textId="77777777" w:rsidR="00A22578" w:rsidRPr="00C75D1D" w:rsidRDefault="00A22578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961CAF0" w14:textId="77777777" w:rsidR="0044156F" w:rsidRDefault="0044156F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055FE46" w14:textId="05E6FC18" w:rsidR="00A22578" w:rsidRPr="00C23FF5" w:rsidRDefault="00662A6D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23FF5">
        <w:rPr>
          <w:rFonts w:ascii="Times New Roman" w:hAnsi="Times New Roman" w:cs="Times New Roman" w:hint="eastAsia"/>
          <w:b/>
          <w:bCs/>
          <w:sz w:val="22"/>
          <w:szCs w:val="22"/>
        </w:rPr>
        <w:lastRenderedPageBreak/>
        <w:t>MYTH</w:t>
      </w:r>
    </w:p>
    <w:p w14:paraId="15DBBE64" w14:textId="3911436B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 xml:space="preserve">1. 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A</w:t>
      </w:r>
    </w:p>
    <w:p w14:paraId="2A23B7FA" w14:textId="66543284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2.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A</w:t>
      </w:r>
    </w:p>
    <w:p w14:paraId="3755CDC2" w14:textId="4722D934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3.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B</w:t>
      </w:r>
    </w:p>
    <w:p w14:paraId="71C36071" w14:textId="1EF38545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4.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D</w:t>
      </w:r>
    </w:p>
    <w:p w14:paraId="6F57CE80" w14:textId="7F4C78B0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5.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C</w:t>
      </w:r>
    </w:p>
    <w:p w14:paraId="169A03A8" w14:textId="33BEE2DC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6.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C</w:t>
      </w:r>
    </w:p>
    <w:p w14:paraId="2D8B00F3" w14:textId="3D11F38E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7.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D</w:t>
      </w:r>
    </w:p>
    <w:p w14:paraId="48B0379A" w14:textId="74B95C0F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8.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B</w:t>
      </w:r>
    </w:p>
    <w:p w14:paraId="2B51FA2B" w14:textId="060DA49D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9.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A</w:t>
      </w:r>
    </w:p>
    <w:p w14:paraId="02F71AB1" w14:textId="5470C392" w:rsidR="00C75D1D" w:rsidRPr="00C23FF5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23FF5">
        <w:rPr>
          <w:rFonts w:ascii="Times New Roman" w:hAnsi="Times New Roman" w:cs="Times New Roman"/>
          <w:sz w:val="22"/>
          <w:szCs w:val="22"/>
        </w:rPr>
        <w:t>10.</w:t>
      </w:r>
      <w:r w:rsidR="00A57668" w:rsidRPr="00C23FF5">
        <w:rPr>
          <w:rFonts w:ascii="Times New Roman" w:hAnsi="Times New Roman" w:cs="Times New Roman" w:hint="eastAsia"/>
          <w:sz w:val="22"/>
          <w:szCs w:val="22"/>
        </w:rPr>
        <w:t>A</w:t>
      </w:r>
    </w:p>
    <w:p w14:paraId="5CC7AE53" w14:textId="050B9C26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11.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A</w:t>
      </w:r>
    </w:p>
    <w:p w14:paraId="73777E91" w14:textId="297204B2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12.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D</w:t>
      </w:r>
    </w:p>
    <w:p w14:paraId="4A3F7E68" w14:textId="162ADE8F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13.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A</w:t>
      </w:r>
    </w:p>
    <w:p w14:paraId="00E12DD5" w14:textId="05A8C8C7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14.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A</w:t>
      </w:r>
    </w:p>
    <w:p w14:paraId="59A7F3E2" w14:textId="372B2FF1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15.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C</w:t>
      </w:r>
    </w:p>
    <w:p w14:paraId="1B440517" w14:textId="0EDB0C7E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16.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A</w:t>
      </w:r>
    </w:p>
    <w:p w14:paraId="1B83F616" w14:textId="047AEC62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17.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B</w:t>
      </w:r>
    </w:p>
    <w:p w14:paraId="30845C58" w14:textId="7ACB1E53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18.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A</w:t>
      </w:r>
    </w:p>
    <w:p w14:paraId="60D77834" w14:textId="5D57553B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19.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D</w:t>
      </w:r>
    </w:p>
    <w:p w14:paraId="452B53BC" w14:textId="7A6D94AB" w:rsidR="00C75D1D" w:rsidRPr="00063E99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3E99">
        <w:rPr>
          <w:rFonts w:ascii="Times New Roman" w:hAnsi="Times New Roman" w:cs="Times New Roman"/>
          <w:sz w:val="22"/>
          <w:szCs w:val="22"/>
        </w:rPr>
        <w:t>20.</w:t>
      </w:r>
      <w:r w:rsidR="00A57668" w:rsidRPr="00063E99">
        <w:rPr>
          <w:rFonts w:ascii="Times New Roman" w:hAnsi="Times New Roman" w:cs="Times New Roman" w:hint="eastAsia"/>
          <w:sz w:val="22"/>
          <w:szCs w:val="22"/>
        </w:rPr>
        <w:t>C</w:t>
      </w:r>
    </w:p>
    <w:p w14:paraId="2A381BE7" w14:textId="58ED54F6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21.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D</w:t>
      </w:r>
    </w:p>
    <w:p w14:paraId="45934722" w14:textId="23E1507D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22.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D</w:t>
      </w:r>
    </w:p>
    <w:p w14:paraId="3E1CB181" w14:textId="15D98D33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23.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D</w:t>
      </w:r>
    </w:p>
    <w:p w14:paraId="6DD266A5" w14:textId="560AA36F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24.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C</w:t>
      </w:r>
    </w:p>
    <w:p w14:paraId="3BB8BE67" w14:textId="712CC538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25.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A</w:t>
      </w:r>
    </w:p>
    <w:p w14:paraId="396D5600" w14:textId="5D96E4C3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26.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B</w:t>
      </w:r>
    </w:p>
    <w:p w14:paraId="32891D03" w14:textId="00D2EA94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27.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A</w:t>
      </w:r>
    </w:p>
    <w:p w14:paraId="512ABBDA" w14:textId="367DEC29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28.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D</w:t>
      </w:r>
    </w:p>
    <w:p w14:paraId="6F758A23" w14:textId="17D9A3CF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29.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A</w:t>
      </w:r>
    </w:p>
    <w:p w14:paraId="0B4148CB" w14:textId="136E0302" w:rsidR="00C75D1D" w:rsidRPr="00EC3412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3412">
        <w:rPr>
          <w:rFonts w:ascii="Times New Roman" w:hAnsi="Times New Roman" w:cs="Times New Roman"/>
          <w:sz w:val="22"/>
          <w:szCs w:val="22"/>
        </w:rPr>
        <w:t>30.</w:t>
      </w:r>
      <w:r w:rsidR="00A57668" w:rsidRPr="00EC3412">
        <w:rPr>
          <w:rFonts w:ascii="Times New Roman" w:hAnsi="Times New Roman" w:cs="Times New Roman" w:hint="eastAsia"/>
          <w:sz w:val="22"/>
          <w:szCs w:val="22"/>
        </w:rPr>
        <w:t>A</w:t>
      </w:r>
    </w:p>
    <w:p w14:paraId="629252C2" w14:textId="7E763026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31.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A</w:t>
      </w:r>
    </w:p>
    <w:p w14:paraId="227DD377" w14:textId="17222C80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32.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C</w:t>
      </w:r>
    </w:p>
    <w:p w14:paraId="502640CA" w14:textId="1511E65F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33.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D</w:t>
      </w:r>
    </w:p>
    <w:p w14:paraId="669066F0" w14:textId="6ABF8301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34.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A</w:t>
      </w:r>
    </w:p>
    <w:p w14:paraId="4CC9F20F" w14:textId="5011BBEB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35.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A</w:t>
      </w:r>
    </w:p>
    <w:p w14:paraId="7A58005D" w14:textId="5362F831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36.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C</w:t>
      </w:r>
    </w:p>
    <w:p w14:paraId="1D12E49A" w14:textId="16D85721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37.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A</w:t>
      </w:r>
    </w:p>
    <w:p w14:paraId="78D8A250" w14:textId="049352FA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38.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A</w:t>
      </w:r>
    </w:p>
    <w:p w14:paraId="29D7C403" w14:textId="22E2E6F6" w:rsidR="00C75D1D" w:rsidRPr="00F27EAE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27EAE">
        <w:rPr>
          <w:rFonts w:ascii="Times New Roman" w:hAnsi="Times New Roman" w:cs="Times New Roman"/>
          <w:sz w:val="22"/>
          <w:szCs w:val="22"/>
        </w:rPr>
        <w:t>39.</w:t>
      </w:r>
      <w:r w:rsidR="00A57668" w:rsidRPr="00F27EAE">
        <w:rPr>
          <w:rFonts w:ascii="Times New Roman" w:hAnsi="Times New Roman" w:cs="Times New Roman" w:hint="eastAsia"/>
          <w:sz w:val="22"/>
          <w:szCs w:val="22"/>
        </w:rPr>
        <w:t>B</w:t>
      </w:r>
    </w:p>
    <w:p w14:paraId="55875EC3" w14:textId="75C3304C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40.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454B371B" w14:textId="5C20D802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41.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718DDF99" w14:textId="730B9D10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42.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0F14B2BE" w14:textId="43B3D40F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43.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2819EC15" w14:textId="64DB181E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44.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058298EE" w14:textId="44391A7A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45.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7E3197E2" w14:textId="5DB9A385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46.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4F9CA67F" w14:textId="35C3000E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47.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47AC3778" w14:textId="14E5F1A7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48.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34D8CE90" w14:textId="547461F8" w:rsidR="00C75D1D" w:rsidRPr="005873D0" w:rsidRDefault="00C75D1D" w:rsidP="00C75D1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49.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328BE377" w14:textId="0FDF39D1" w:rsidR="00A22578" w:rsidRPr="005873D0" w:rsidRDefault="00C75D1D" w:rsidP="00C75D1D">
      <w:pPr>
        <w:spacing w:line="27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50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21BD3FE6" w14:textId="77777777" w:rsidR="00C75D1D" w:rsidRPr="005873D0" w:rsidRDefault="00C75D1D" w:rsidP="00A225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461BA00" w14:textId="77777777" w:rsidR="00265D13" w:rsidRDefault="00265D13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96D83B6" w14:textId="77777777" w:rsidR="00542FC5" w:rsidRPr="005873D0" w:rsidRDefault="00542FC5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3CA6C66" w14:textId="77777777" w:rsidR="00265D13" w:rsidRPr="005873D0" w:rsidRDefault="00265D13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1188920" w14:textId="77777777" w:rsidR="00265D13" w:rsidRPr="005873D0" w:rsidRDefault="00265D13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201CF2D" w14:textId="744C0968" w:rsidR="00ED3EAE" w:rsidRPr="005873D0" w:rsidRDefault="00662A6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873D0">
        <w:rPr>
          <w:rFonts w:ascii="Times New Roman" w:hAnsi="Times New Roman" w:cs="Times New Roman" w:hint="eastAsia"/>
          <w:b/>
          <w:bCs/>
          <w:sz w:val="22"/>
          <w:szCs w:val="22"/>
        </w:rPr>
        <w:t>D</w:t>
      </w:r>
      <w:r w:rsidR="00ED3EAE" w:rsidRPr="005873D0">
        <w:rPr>
          <w:rFonts w:ascii="Times New Roman" w:hAnsi="Times New Roman" w:cs="Times New Roman" w:hint="eastAsia"/>
          <w:b/>
          <w:bCs/>
          <w:sz w:val="22"/>
          <w:szCs w:val="22"/>
        </w:rPr>
        <w:t>AILY</w:t>
      </w:r>
    </w:p>
    <w:p w14:paraId="31118217" w14:textId="27102901" w:rsidR="00314ACD" w:rsidRPr="005873D0" w:rsidRDefault="00662A6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873D0">
        <w:rPr>
          <w:rFonts w:ascii="Times New Roman" w:hAnsi="Times New Roman" w:cs="Times New Roman" w:hint="eastAsia"/>
          <w:b/>
          <w:bCs/>
          <w:sz w:val="22"/>
          <w:szCs w:val="22"/>
        </w:rPr>
        <w:t>LIFE</w:t>
      </w:r>
    </w:p>
    <w:p w14:paraId="07B8781D" w14:textId="01B9CEC9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 xml:space="preserve">1. 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4AE49626" w14:textId="503EAFEA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3E6110B0" w14:textId="0FEF7503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2CCA0475" w14:textId="7068A5C4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5D19D225" w14:textId="72FF2CE4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5.</w:t>
      </w:r>
      <w:r w:rsidR="00CA7A29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429FC6E2" w14:textId="5F4B3D7E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6.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069DA618" w14:textId="64830461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7.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68F99FF6" w14:textId="114BF5E0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8.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4B7A97E1" w14:textId="2A2456C9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9.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392161B7" w14:textId="4F2230A4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10.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50AE6E30" w14:textId="3381B6AF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11.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4EC616EE" w14:textId="6DB0D253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12.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206A8D18" w14:textId="124A2D38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13.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32B38306" w14:textId="42B5886C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14.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2BB64497" w14:textId="493F7139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15.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0A720C4E" w14:textId="21E77751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16.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544ECFB2" w14:textId="47D92F93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17.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6E82C4D1" w14:textId="7202E960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18.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29C56802" w14:textId="74BFF2F2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19.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1533E5BA" w14:textId="02D81D7D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20.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0300D19D" w14:textId="37EFE35B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21.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51761A9F" w14:textId="08F1F494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22.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3AE83482" w14:textId="45408611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23.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79333B89" w14:textId="57640BC6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24.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3D7FEE95" w14:textId="34247D5A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25.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6FF08EB0" w14:textId="76E9B80A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26.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7A9ED77E" w14:textId="7F46495F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27.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3ABDE9CB" w14:textId="4679B786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28.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22BEF5AD" w14:textId="46826CD1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29.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12E3BB07" w14:textId="14955F4D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30.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458AB277" w14:textId="4175CA7D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31.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74ED5E89" w14:textId="5EE5FC1E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32.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5150AFC5" w14:textId="3805FB84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33.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1F73F81A" w14:textId="588ED104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34.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3F01C7A0" w14:textId="79F56D07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35.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42541838" w14:textId="40F0EB53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36.</w:t>
      </w:r>
      <w:r w:rsidR="00DE4926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2F32070B" w14:textId="494BD82C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37.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2D44FDA6" w14:textId="7DB0F788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38.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4AC39C2D" w14:textId="09151DA9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39.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4D4B4024" w14:textId="0A1F9C9D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40.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5AE87E17" w14:textId="79C7D9B2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41.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243A3078" w14:textId="02F77761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42.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B</w:t>
      </w:r>
    </w:p>
    <w:p w14:paraId="3B48DBF6" w14:textId="512D615C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43.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752B387E" w14:textId="54FCD971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44.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16232898" w14:textId="625093C6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45.</w:t>
      </w:r>
      <w:r w:rsidR="00850AA1">
        <w:rPr>
          <w:rFonts w:ascii="Times New Roman" w:hAnsi="Times New Roman" w:cs="Times New Roman"/>
          <w:sz w:val="22"/>
          <w:szCs w:val="22"/>
        </w:rPr>
        <w:t>B</w:t>
      </w:r>
    </w:p>
    <w:p w14:paraId="5DD91B92" w14:textId="2FE7746E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46.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6D038D66" w14:textId="5D6A7275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47.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3C546855" w14:textId="57B5E2D2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48.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A</w:t>
      </w:r>
    </w:p>
    <w:p w14:paraId="0D335C79" w14:textId="6D80C047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49.</w:t>
      </w:r>
      <w:r w:rsidR="00A57668" w:rsidRPr="005873D0">
        <w:rPr>
          <w:rFonts w:ascii="Times New Roman" w:hAnsi="Times New Roman" w:cs="Times New Roman" w:hint="eastAsia"/>
          <w:sz w:val="22"/>
          <w:szCs w:val="22"/>
        </w:rPr>
        <w:t>D</w:t>
      </w:r>
    </w:p>
    <w:p w14:paraId="066F4E66" w14:textId="0390D83E" w:rsidR="00314ACD" w:rsidRPr="005873D0" w:rsidRDefault="00314ACD" w:rsidP="00314AC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873D0">
        <w:rPr>
          <w:rFonts w:ascii="Times New Roman" w:hAnsi="Times New Roman" w:cs="Times New Roman"/>
          <w:sz w:val="22"/>
          <w:szCs w:val="22"/>
        </w:rPr>
        <w:t>50</w:t>
      </w:r>
      <w:r w:rsidR="00581118" w:rsidRPr="005873D0">
        <w:rPr>
          <w:rFonts w:ascii="Times New Roman" w:hAnsi="Times New Roman" w:cs="Times New Roman" w:hint="eastAsia"/>
          <w:sz w:val="22"/>
          <w:szCs w:val="22"/>
        </w:rPr>
        <w:t>.</w:t>
      </w:r>
      <w:r w:rsidR="000D2985" w:rsidRPr="005873D0">
        <w:rPr>
          <w:rFonts w:ascii="Times New Roman" w:hAnsi="Times New Roman" w:cs="Times New Roman" w:hint="eastAsia"/>
          <w:sz w:val="22"/>
          <w:szCs w:val="22"/>
        </w:rPr>
        <w:t>C</w:t>
      </w:r>
    </w:p>
    <w:p w14:paraId="6ECCAB47" w14:textId="77777777" w:rsidR="00314ACD" w:rsidRPr="00DD49C8" w:rsidRDefault="00314ACD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42CD3D24" w14:textId="77777777" w:rsidR="002761EF" w:rsidRPr="00DD49C8" w:rsidRDefault="002761EF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3AD95DAB" w14:textId="77777777" w:rsidR="00265D13" w:rsidRPr="00DD49C8" w:rsidRDefault="00265D13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415C0514" w14:textId="77777777" w:rsidR="00976D35" w:rsidRDefault="00976D35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32E79DD7" w14:textId="77777777" w:rsidR="00976D35" w:rsidRPr="00FB3370" w:rsidRDefault="00976D35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370">
        <w:rPr>
          <w:rFonts w:ascii="Times New Roman" w:hAnsi="Times New Roman" w:cs="Times New Roman" w:hint="eastAsia"/>
          <w:b/>
          <w:bCs/>
          <w:sz w:val="22"/>
          <w:szCs w:val="22"/>
        </w:rPr>
        <w:t>LATIN</w:t>
      </w:r>
    </w:p>
    <w:p w14:paraId="673B6AEA" w14:textId="77777777" w:rsidR="00976D35" w:rsidRPr="00FB3370" w:rsidRDefault="00976D35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370">
        <w:rPr>
          <w:rFonts w:ascii="Times New Roman" w:hAnsi="Times New Roman" w:cs="Times New Roman" w:hint="eastAsia"/>
          <w:b/>
          <w:bCs/>
          <w:sz w:val="22"/>
          <w:szCs w:val="22"/>
        </w:rPr>
        <w:t>LIT</w:t>
      </w:r>
    </w:p>
    <w:p w14:paraId="5A5FE77B" w14:textId="71D0B068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 xml:space="preserve">1. </w:t>
      </w:r>
      <w:r w:rsidR="00DC07E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2C403FD0" w14:textId="6E6389FC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2.</w:t>
      </w:r>
      <w:r w:rsidR="00DC07E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37DCD825" w14:textId="63CF8B65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3.</w:t>
      </w:r>
      <w:r w:rsidR="00DC07E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2E5CC528" w14:textId="68975E74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4.</w:t>
      </w:r>
      <w:r w:rsidR="00DC07E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38044E79" w14:textId="44528FE2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5.</w:t>
      </w:r>
      <w:r w:rsidR="00EE22C1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843419D" w14:textId="40B3DEA5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6.</w:t>
      </w:r>
      <w:r w:rsidR="00EE22C1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6738ECB7" w14:textId="3237828E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7.</w:t>
      </w:r>
      <w:r w:rsidR="00EE22C1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0DDE09AA" w14:textId="77777777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8.</w:t>
      </w:r>
      <w:r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A2588CA" w14:textId="77777777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9.</w:t>
      </w:r>
      <w:r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2CFD728B" w14:textId="77777777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10.</w:t>
      </w:r>
      <w:r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2200B13" w14:textId="56914F14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11.</w:t>
      </w:r>
      <w:r w:rsidR="00CC1A39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7255A3CD" w14:textId="06372798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12.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5A79EFC0" w14:textId="6ACCCB87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13.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12EF7165" w14:textId="632B3BF2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14.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06DDDE9A" w14:textId="178F8315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15.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08B1622F" w14:textId="7D954923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16.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8106D4F" w14:textId="6D006D0C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17.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493E2712" w14:textId="5A17BCF4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18.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706DC04B" w14:textId="594E7211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19.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3D76E685" w14:textId="540BA744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20.</w:t>
      </w:r>
      <w:r w:rsidR="00F43C51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15765E1A" w14:textId="7A3E0C92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21.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7904C07E" w14:textId="5FFDB93D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22.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465992B1" w14:textId="70354E61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23.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755D5FF2" w14:textId="3018ACE8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24.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1A36CA57" w14:textId="58F6A269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25.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42FD3629" w14:textId="00CF3E44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26.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07139279" w14:textId="3C196B23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27.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4E6DBB0" w14:textId="68710D35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28.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7786BD76" w14:textId="34330656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29.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071F3F7F" w14:textId="6700D5C8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30.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54D3A6B4" w14:textId="3FF87BD2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31.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56AF30BD" w14:textId="01C60F13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32.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19EDAB56" w14:textId="0F4BA4D4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33.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4DD2D291" w14:textId="491C4021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34.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2BE4D3BA" w14:textId="16507FE8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35.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049B5240" w14:textId="3DC356B9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36.</w:t>
      </w:r>
      <w:r w:rsidR="000F014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55AF2642" w14:textId="6163E965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37.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3B5B96FB" w14:textId="2F63D679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38.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43BBEF54" w14:textId="2171AB68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39.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BD942AF" w14:textId="6C521F62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40.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78DFECE4" w14:textId="5DB72469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41.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418FE54F" w14:textId="5AFD841A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42.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2C0656AC" w14:textId="66B1144D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43.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0A37CA19" w14:textId="5534A0B2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44.</w:t>
      </w:r>
      <w:r w:rsidR="003D3A34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1950CABF" w14:textId="73734EDF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45.</w:t>
      </w:r>
      <w:r w:rsidR="003D3A34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4B7EB490" w14:textId="04356A08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46.</w:t>
      </w:r>
      <w:r w:rsidR="00D55AD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56E1D479" w14:textId="0EE1B201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47.</w:t>
      </w:r>
      <w:r w:rsidR="003D3A3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30A10FD5" w14:textId="7969866F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48.</w:t>
      </w:r>
      <w:r w:rsidR="003D3A34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2DE92B1B" w14:textId="7C372E71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49.</w:t>
      </w:r>
      <w:r w:rsidR="003D3A34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652784A5" w14:textId="194EB9B6" w:rsidR="00976D35" w:rsidRPr="00FB3370" w:rsidRDefault="00976D35" w:rsidP="00976D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50</w:t>
      </w:r>
      <w:r w:rsidRPr="00FB3370">
        <w:rPr>
          <w:rFonts w:ascii="Times New Roman" w:hAnsi="Times New Roman" w:cs="Times New Roman" w:hint="eastAsia"/>
          <w:sz w:val="22"/>
          <w:szCs w:val="22"/>
        </w:rPr>
        <w:t>.</w:t>
      </w:r>
      <w:r w:rsidR="003D3A34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1AD2541D" w14:textId="77777777" w:rsidR="00976D35" w:rsidRPr="00FB3370" w:rsidRDefault="00976D35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EB80C05" w14:textId="77777777" w:rsidR="00976D35" w:rsidRPr="00FB3370" w:rsidRDefault="00976D35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0ACB13F" w14:textId="77777777" w:rsidR="00DC07E8" w:rsidRPr="00FB3370" w:rsidRDefault="00DC07E8" w:rsidP="00DC07E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3783C34" w14:textId="77777777" w:rsidR="005C485C" w:rsidRPr="00FB3370" w:rsidRDefault="005C485C" w:rsidP="00DC07E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9876E" w14:textId="6EC69613" w:rsidR="00DC07E8" w:rsidRPr="00FB3370" w:rsidRDefault="00DC07E8" w:rsidP="00DC07E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370">
        <w:rPr>
          <w:rFonts w:ascii="Times New Roman" w:hAnsi="Times New Roman" w:cs="Times New Roman" w:hint="eastAsia"/>
          <w:b/>
          <w:bCs/>
          <w:sz w:val="22"/>
          <w:szCs w:val="22"/>
        </w:rPr>
        <w:t>LATIN</w:t>
      </w:r>
    </w:p>
    <w:p w14:paraId="191D4831" w14:textId="75B221C9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370">
        <w:rPr>
          <w:rFonts w:ascii="Times New Roman" w:hAnsi="Times New Roman" w:cs="Times New Roman" w:hint="eastAsia"/>
          <w:b/>
          <w:bCs/>
          <w:sz w:val="22"/>
          <w:szCs w:val="22"/>
        </w:rPr>
        <w:t>GRM1</w:t>
      </w:r>
    </w:p>
    <w:p w14:paraId="13674BA2" w14:textId="5210F390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 xml:space="preserve">1. 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7CCD326E" w14:textId="6F5CCAF4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6714A915" w14:textId="55E2E534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1EA7860A" w14:textId="7C7FF1C0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BCDE755" w14:textId="536A483D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5.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4530561C" w14:textId="2F621ECF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6.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6A644CC8" w14:textId="6244AC16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7.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24E281FB" w14:textId="7F8AAD5E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8.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20A12E30" w14:textId="0629E623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9.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62759D29" w14:textId="106E9147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10.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551B10CD" w14:textId="4EC4C6CA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11.</w:t>
      </w:r>
      <w:r w:rsidR="00351FFC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0A605953" w14:textId="61F4ACCC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12.</w:t>
      </w:r>
      <w:r w:rsidR="00BB40AF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2D4F7841" w14:textId="2180AF6B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13.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5CC52ACE" w14:textId="60D672DC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14.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13080ED5" w14:textId="1E015DB5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15.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372DCDBB" w14:textId="35749EEE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16.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733A5C4B" w14:textId="5601D073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17.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20F38F87" w14:textId="1EA6AA44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18.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3AD5DF46" w14:textId="7ADEA80C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19.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39E340DE" w14:textId="4AE1E126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20.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5E3C6694" w14:textId="56875455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21.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4E38251D" w14:textId="20BB1F71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22.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5AF4B235" w14:textId="45B1EE5E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23.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786591F0" w14:textId="56126E74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24.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6B9C9999" w14:textId="1C243DF8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25.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71BD74B2" w14:textId="35F7AD32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26.</w:t>
      </w:r>
      <w:r w:rsidR="00670F8F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0C32C315" w14:textId="446D4874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27.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272BE32" w14:textId="2F816DF2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28.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56F7352B" w14:textId="1363B4A8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29.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64BF8484" w14:textId="73165F67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30.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224BAA40" w14:textId="3C56F279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31.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4BCF1B1D" w14:textId="5844C411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32.</w:t>
      </w:r>
      <w:r w:rsidR="00EA1B4A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634FF469" w14:textId="07B4DA8B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33.</w:t>
      </w:r>
      <w:r w:rsidR="00EA1B4A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0D6047EC" w14:textId="4626FA31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34.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41B3F22A" w14:textId="6058FCF8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35.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2F5E0F66" w14:textId="50EDA7C2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36.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4681833D" w14:textId="4849AC5F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37.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71948410" w14:textId="4D668BC2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38.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B</w:t>
      </w:r>
    </w:p>
    <w:p w14:paraId="699B4FE6" w14:textId="720C63BF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39.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06550E96" w14:textId="605B8128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40.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081D56C7" w14:textId="3176D597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41.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6896D24D" w14:textId="36ECD793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42.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3D13F257" w14:textId="6F1A2510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43.</w:t>
      </w:r>
      <w:r w:rsidR="000624AB" w:rsidRPr="00FB3370">
        <w:rPr>
          <w:rFonts w:ascii="Times New Roman" w:hAnsi="Times New Roman" w:cs="Times New Roman" w:hint="eastAsia"/>
          <w:sz w:val="22"/>
          <w:szCs w:val="22"/>
        </w:rPr>
        <w:t>D</w:t>
      </w:r>
    </w:p>
    <w:p w14:paraId="4144BDDC" w14:textId="5877161B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44.</w:t>
      </w:r>
      <w:r w:rsidR="000624AB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05347AFD" w14:textId="56CA03B9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45.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495EFC20" w14:textId="1EFDB0F1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46.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C</w:t>
      </w:r>
    </w:p>
    <w:p w14:paraId="5BFB24A6" w14:textId="0579D423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47.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4CB9EA04" w14:textId="2DCBFA3D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48.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13538302" w14:textId="054BC07E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49.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A</w:t>
      </w:r>
    </w:p>
    <w:p w14:paraId="05D59841" w14:textId="7BFB3D81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3370">
        <w:rPr>
          <w:rFonts w:ascii="Times New Roman" w:hAnsi="Times New Roman" w:cs="Times New Roman"/>
          <w:sz w:val="22"/>
          <w:szCs w:val="22"/>
        </w:rPr>
        <w:t>50</w:t>
      </w:r>
      <w:r w:rsidR="00581118" w:rsidRPr="00FB3370">
        <w:rPr>
          <w:rFonts w:ascii="Times New Roman" w:hAnsi="Times New Roman" w:cs="Times New Roman" w:hint="eastAsia"/>
          <w:sz w:val="22"/>
          <w:szCs w:val="22"/>
        </w:rPr>
        <w:t>.A</w:t>
      </w:r>
    </w:p>
    <w:p w14:paraId="7107BE6D" w14:textId="77777777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AE57847" w14:textId="77777777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493F4BC" w14:textId="77777777" w:rsidR="00265D13" w:rsidRPr="00FB3370" w:rsidRDefault="00265D13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F33E0B5" w14:textId="77777777" w:rsidR="005C485C" w:rsidRPr="00FB3370" w:rsidRDefault="005C485C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6ABDFC8" w14:textId="2F1DA446" w:rsidR="00265D13" w:rsidRPr="00FB3370" w:rsidRDefault="00ED3EAE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370">
        <w:rPr>
          <w:rFonts w:ascii="Times New Roman" w:hAnsi="Times New Roman" w:cs="Times New Roman" w:hint="eastAsia"/>
          <w:b/>
          <w:bCs/>
          <w:sz w:val="22"/>
          <w:szCs w:val="22"/>
        </w:rPr>
        <w:t>LATIN</w:t>
      </w:r>
    </w:p>
    <w:p w14:paraId="61FD7E3D" w14:textId="4292E873" w:rsidR="002761EF" w:rsidRPr="00FB3370" w:rsidRDefault="002761EF" w:rsidP="002761E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B3370">
        <w:rPr>
          <w:rFonts w:ascii="Times New Roman" w:hAnsi="Times New Roman" w:cs="Times New Roman" w:hint="eastAsia"/>
          <w:b/>
          <w:bCs/>
          <w:sz w:val="22"/>
          <w:szCs w:val="22"/>
        </w:rPr>
        <w:t>GRM</w:t>
      </w:r>
      <w:r w:rsidR="00CD7BD5" w:rsidRPr="00FB3370">
        <w:rPr>
          <w:rFonts w:ascii="Times New Roman" w:hAnsi="Times New Roman" w:cs="Times New Roman" w:hint="eastAsia"/>
          <w:b/>
          <w:bCs/>
          <w:sz w:val="22"/>
          <w:szCs w:val="22"/>
        </w:rPr>
        <w:t>2+</w:t>
      </w:r>
    </w:p>
    <w:p w14:paraId="14ABC63F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1. B</w:t>
      </w:r>
    </w:p>
    <w:p w14:paraId="1CE119DC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2. C</w:t>
      </w:r>
    </w:p>
    <w:p w14:paraId="02A9BE87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3. A</w:t>
      </w:r>
    </w:p>
    <w:p w14:paraId="44FEFDF6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4. D</w:t>
      </w:r>
    </w:p>
    <w:p w14:paraId="056193B3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5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0B6BEF88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6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46D0DC0B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7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55966F35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8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07351C99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9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1B96D2FB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0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04289FE9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1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258B4E04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2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6C3CB4E9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3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6FF53718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4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2D4F75A7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5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5C614ABA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6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1B7CB137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7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19A7572F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1</w:t>
      </w:r>
      <w:r w:rsidRPr="00C9592F">
        <w:rPr>
          <w:rFonts w:ascii="Times New Roman" w:hAnsi="Times New Roman" w:cs="Times New Roman" w:hint="eastAsia"/>
          <w:sz w:val="22"/>
          <w:szCs w:val="22"/>
        </w:rPr>
        <w:t>8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43C87580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19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7C5077A7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0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360B3ECD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1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6874FF22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2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6B6CB22F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3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43FCB86C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4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513BF11B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5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039D8BE7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6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4E0CD065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7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5CA3845D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2</w:t>
      </w:r>
      <w:r w:rsidRPr="00C9592F">
        <w:rPr>
          <w:rFonts w:ascii="Times New Roman" w:hAnsi="Times New Roman" w:cs="Times New Roman" w:hint="eastAsia"/>
          <w:sz w:val="22"/>
          <w:szCs w:val="22"/>
        </w:rPr>
        <w:t>8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0819BD2E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29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5E7B3592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0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37C31428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1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51E90E82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2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74DE721B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3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14CC70B2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4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020C0BF3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5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23330DFF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6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78ACA343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7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120037F4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3</w:t>
      </w:r>
      <w:r w:rsidRPr="00C9592F">
        <w:rPr>
          <w:rFonts w:ascii="Times New Roman" w:hAnsi="Times New Roman" w:cs="Times New Roman" w:hint="eastAsia"/>
          <w:sz w:val="22"/>
          <w:szCs w:val="22"/>
        </w:rPr>
        <w:t>8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2D6F53CC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39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22EE8FE1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0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35126B41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1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1EA95F27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2</w:t>
      </w:r>
      <w:r w:rsidRPr="00C9592F">
        <w:rPr>
          <w:rFonts w:ascii="Times New Roman" w:hAnsi="Times New Roman" w:cs="Times New Roman"/>
          <w:sz w:val="22"/>
          <w:szCs w:val="22"/>
        </w:rPr>
        <w:t>. D</w:t>
      </w:r>
    </w:p>
    <w:p w14:paraId="62B41A08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3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32578DF5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4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63EDBCCE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5</w:t>
      </w:r>
      <w:r w:rsidRPr="00C9592F">
        <w:rPr>
          <w:rFonts w:ascii="Times New Roman" w:hAnsi="Times New Roman" w:cs="Times New Roman"/>
          <w:sz w:val="22"/>
          <w:szCs w:val="22"/>
        </w:rPr>
        <w:t>. C</w:t>
      </w:r>
    </w:p>
    <w:p w14:paraId="32710BA5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6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35D8867E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7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4EAC6989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4</w:t>
      </w:r>
      <w:r w:rsidRPr="00C9592F">
        <w:rPr>
          <w:rFonts w:ascii="Times New Roman" w:hAnsi="Times New Roman" w:cs="Times New Roman" w:hint="eastAsia"/>
          <w:sz w:val="22"/>
          <w:szCs w:val="22"/>
        </w:rPr>
        <w:t>8</w:t>
      </w:r>
      <w:r w:rsidRPr="00C9592F">
        <w:rPr>
          <w:rFonts w:ascii="Times New Roman" w:hAnsi="Times New Roman" w:cs="Times New Roman"/>
          <w:sz w:val="22"/>
          <w:szCs w:val="22"/>
        </w:rPr>
        <w:t>. B</w:t>
      </w:r>
    </w:p>
    <w:p w14:paraId="47599DD6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 w:hint="eastAsia"/>
          <w:sz w:val="22"/>
          <w:szCs w:val="22"/>
        </w:rPr>
        <w:t>49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5408F840" w14:textId="77777777" w:rsidR="00C9592F" w:rsidRPr="00C9592F" w:rsidRDefault="00C9592F" w:rsidP="00C9592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9592F">
        <w:rPr>
          <w:rFonts w:ascii="Times New Roman" w:hAnsi="Times New Roman" w:cs="Times New Roman"/>
          <w:sz w:val="22"/>
          <w:szCs w:val="22"/>
        </w:rPr>
        <w:t>5</w:t>
      </w:r>
      <w:r w:rsidRPr="00C9592F">
        <w:rPr>
          <w:rFonts w:ascii="Times New Roman" w:hAnsi="Times New Roman" w:cs="Times New Roman" w:hint="eastAsia"/>
          <w:sz w:val="22"/>
          <w:szCs w:val="22"/>
        </w:rPr>
        <w:t>0</w:t>
      </w:r>
      <w:r w:rsidRPr="00C9592F">
        <w:rPr>
          <w:rFonts w:ascii="Times New Roman" w:hAnsi="Times New Roman" w:cs="Times New Roman"/>
          <w:sz w:val="22"/>
          <w:szCs w:val="22"/>
        </w:rPr>
        <w:t>. A</w:t>
      </w:r>
    </w:p>
    <w:p w14:paraId="071C4130" w14:textId="77777777" w:rsidR="002761EF" w:rsidRPr="00C75D1D" w:rsidRDefault="002761EF" w:rsidP="002761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94FE552" w14:textId="77777777" w:rsidR="002761EF" w:rsidRDefault="002761EF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B5ED19A" w14:textId="77777777" w:rsidR="002761EF" w:rsidRDefault="002761EF" w:rsidP="008946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F37AD23" w14:textId="77777777" w:rsidR="00C9592F" w:rsidRDefault="00C9592F" w:rsidP="0089468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06FD99" w14:textId="77777777" w:rsidR="00C9592F" w:rsidRDefault="00C9592F" w:rsidP="0089468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9D98523" w14:textId="45FA1BBD" w:rsidR="004679BE" w:rsidRDefault="008B3177" w:rsidP="0089468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READ</w:t>
      </w:r>
    </w:p>
    <w:p w14:paraId="6C391A5B" w14:textId="05D7389A" w:rsidR="00894689" w:rsidRPr="00664AF8" w:rsidRDefault="008B3177" w:rsidP="0089468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COMP 1</w:t>
      </w:r>
    </w:p>
    <w:p w14:paraId="65B51662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1. A</w:t>
      </w:r>
    </w:p>
    <w:p w14:paraId="6F289B38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2. B</w:t>
      </w:r>
    </w:p>
    <w:p w14:paraId="03D7A996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3. B</w:t>
      </w:r>
    </w:p>
    <w:p w14:paraId="039184E3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4. B</w:t>
      </w:r>
    </w:p>
    <w:p w14:paraId="00A39E15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5. B</w:t>
      </w:r>
    </w:p>
    <w:p w14:paraId="1FF44626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6. A</w:t>
      </w:r>
    </w:p>
    <w:p w14:paraId="7933F452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7. D</w:t>
      </w:r>
    </w:p>
    <w:p w14:paraId="5930F54C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8. C</w:t>
      </w:r>
    </w:p>
    <w:p w14:paraId="463F3E73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9. A</w:t>
      </w:r>
    </w:p>
    <w:p w14:paraId="034B9374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10. A</w:t>
      </w:r>
    </w:p>
    <w:p w14:paraId="05647C2C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11. A</w:t>
      </w:r>
    </w:p>
    <w:p w14:paraId="7AFC4BD8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12. A</w:t>
      </w:r>
    </w:p>
    <w:p w14:paraId="3BF6A694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13. B</w:t>
      </w:r>
    </w:p>
    <w:p w14:paraId="006155E9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14. A</w:t>
      </w:r>
    </w:p>
    <w:p w14:paraId="31296C77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15. C</w:t>
      </w:r>
    </w:p>
    <w:p w14:paraId="1D32DA24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16. D</w:t>
      </w:r>
    </w:p>
    <w:p w14:paraId="42E74ED3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17. C</w:t>
      </w:r>
    </w:p>
    <w:p w14:paraId="3EC7D3E3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18. C</w:t>
      </w:r>
    </w:p>
    <w:p w14:paraId="13188023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19. D</w:t>
      </w:r>
    </w:p>
    <w:p w14:paraId="2DF87BEF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20. A</w:t>
      </w:r>
    </w:p>
    <w:p w14:paraId="30B742A9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21. C</w:t>
      </w:r>
    </w:p>
    <w:p w14:paraId="01852823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22. C</w:t>
      </w:r>
    </w:p>
    <w:p w14:paraId="6C6178EA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23. C</w:t>
      </w:r>
    </w:p>
    <w:p w14:paraId="72689DAB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24. D</w:t>
      </w:r>
    </w:p>
    <w:p w14:paraId="3275ADD2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25. C</w:t>
      </w:r>
    </w:p>
    <w:p w14:paraId="679A1F23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26. D</w:t>
      </w:r>
    </w:p>
    <w:p w14:paraId="1EA9775B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27. D</w:t>
      </w:r>
    </w:p>
    <w:p w14:paraId="66549847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28. A</w:t>
      </w:r>
    </w:p>
    <w:p w14:paraId="5662BACD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29. C</w:t>
      </w:r>
    </w:p>
    <w:p w14:paraId="24A5309A" w14:textId="77777777" w:rsidR="00894689" w:rsidRPr="008B3177" w:rsidRDefault="00894689" w:rsidP="008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177">
        <w:rPr>
          <w:rFonts w:ascii="Times New Roman" w:hAnsi="Times New Roman" w:cs="Times New Roman"/>
          <w:sz w:val="18"/>
          <w:szCs w:val="18"/>
        </w:rPr>
        <w:t>30. D</w:t>
      </w:r>
    </w:p>
    <w:p w14:paraId="00401F86" w14:textId="77777777" w:rsidR="00664AF8" w:rsidRDefault="00664AF8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71C796C" w14:textId="60EEE271" w:rsidR="00314ACD" w:rsidRDefault="008B3177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READ</w:t>
      </w:r>
    </w:p>
    <w:p w14:paraId="7802EC05" w14:textId="7206F696" w:rsidR="008B3177" w:rsidRPr="00664AF8" w:rsidRDefault="008B3177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COMP2</w:t>
      </w:r>
    </w:p>
    <w:p w14:paraId="31A314BB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1. b.</w:t>
      </w:r>
    </w:p>
    <w:p w14:paraId="585F0D11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2. b. </w:t>
      </w:r>
    </w:p>
    <w:p w14:paraId="51853BC9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3. b. </w:t>
      </w:r>
    </w:p>
    <w:p w14:paraId="7F537C76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4. c. </w:t>
      </w:r>
    </w:p>
    <w:p w14:paraId="40DAB108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5. b. </w:t>
      </w:r>
    </w:p>
    <w:p w14:paraId="20C6449E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6. d. </w:t>
      </w:r>
    </w:p>
    <w:p w14:paraId="71432A87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7. d. </w:t>
      </w:r>
    </w:p>
    <w:p w14:paraId="38C361AC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8. c. </w:t>
      </w:r>
    </w:p>
    <w:p w14:paraId="3A86DB3A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9. b. </w:t>
      </w:r>
    </w:p>
    <w:p w14:paraId="62950E72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10. d. </w:t>
      </w:r>
    </w:p>
    <w:p w14:paraId="0B58051B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11. c. </w:t>
      </w:r>
    </w:p>
    <w:p w14:paraId="4AC8A08B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12. b. </w:t>
      </w:r>
    </w:p>
    <w:p w14:paraId="0DC3D622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13. c. </w:t>
      </w:r>
    </w:p>
    <w:p w14:paraId="2CFA7D77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14. a..  </w:t>
      </w:r>
    </w:p>
    <w:p w14:paraId="20AC1107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 xml:space="preserve">15. c. </w:t>
      </w:r>
    </w:p>
    <w:p w14:paraId="0416085F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16. d</w:t>
      </w:r>
    </w:p>
    <w:p w14:paraId="5C4BDB48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17.c</w:t>
      </w:r>
    </w:p>
    <w:p w14:paraId="652850E4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18.b</w:t>
      </w:r>
    </w:p>
    <w:p w14:paraId="56B41EB5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19.c</w:t>
      </w:r>
    </w:p>
    <w:p w14:paraId="570AE476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20.c</w:t>
      </w:r>
    </w:p>
    <w:p w14:paraId="57EB737C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21.a</w:t>
      </w:r>
    </w:p>
    <w:p w14:paraId="7EBA361B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22.a</w:t>
      </w:r>
    </w:p>
    <w:p w14:paraId="48BAB6C0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23.c</w:t>
      </w:r>
    </w:p>
    <w:p w14:paraId="3E01B0DA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24.a</w:t>
      </w:r>
    </w:p>
    <w:p w14:paraId="61EA7183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25.d</w:t>
      </w:r>
    </w:p>
    <w:p w14:paraId="7A119204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26.d</w:t>
      </w:r>
    </w:p>
    <w:p w14:paraId="0F1BA515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27.b</w:t>
      </w:r>
    </w:p>
    <w:p w14:paraId="3298D366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28.d</w:t>
      </w:r>
    </w:p>
    <w:p w14:paraId="2BF2AF72" w14:textId="77777777" w:rsidR="001B6D43" w:rsidRPr="001B6D43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29.c</w:t>
      </w:r>
    </w:p>
    <w:p w14:paraId="78034E7D" w14:textId="18417585" w:rsidR="00314ACD" w:rsidRPr="00664AF8" w:rsidRDefault="001B6D43" w:rsidP="001B6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D43">
        <w:rPr>
          <w:rFonts w:ascii="Times New Roman" w:hAnsi="Times New Roman" w:cs="Times New Roman"/>
          <w:sz w:val="20"/>
          <w:szCs w:val="20"/>
        </w:rPr>
        <w:t>30.d</w:t>
      </w:r>
      <w:r w:rsidR="00314ACD" w:rsidRPr="00664AF8">
        <w:rPr>
          <w:rFonts w:ascii="Times New Roman" w:hAnsi="Times New Roman" w:cs="Times New Roman"/>
          <w:sz w:val="20"/>
          <w:szCs w:val="20"/>
        </w:rPr>
        <w:t>.</w:t>
      </w:r>
    </w:p>
    <w:p w14:paraId="5C43E082" w14:textId="7A3AE65E" w:rsidR="00044761" w:rsidRPr="00C9592F" w:rsidRDefault="00A713E4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R</w:t>
      </w:r>
      <w:r w:rsidR="00044761"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EAD</w:t>
      </w:r>
    </w:p>
    <w:p w14:paraId="7C0D0307" w14:textId="1D315C0E" w:rsidR="00314ACD" w:rsidRPr="00C9592F" w:rsidRDefault="00894689" w:rsidP="00314ACD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POE</w:t>
      </w:r>
      <w:r w:rsidR="00044761"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T</w:t>
      </w:r>
    </w:p>
    <w:p w14:paraId="0E36487B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1. c. </w:t>
      </w:r>
    </w:p>
    <w:p w14:paraId="53874596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2. c. </w:t>
      </w:r>
    </w:p>
    <w:p w14:paraId="07858076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3. c. </w:t>
      </w:r>
    </w:p>
    <w:p w14:paraId="279DD0BD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4. b. </w:t>
      </w:r>
    </w:p>
    <w:p w14:paraId="6C5D9A08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5. a. </w:t>
      </w:r>
    </w:p>
    <w:p w14:paraId="5DEB07A9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6. b. </w:t>
      </w:r>
    </w:p>
    <w:p w14:paraId="1C91C7D2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7. b. </w:t>
      </w:r>
    </w:p>
    <w:p w14:paraId="1FAB8C92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8. b. </w:t>
      </w:r>
    </w:p>
    <w:p w14:paraId="133C893F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9. b. </w:t>
      </w:r>
    </w:p>
    <w:p w14:paraId="1469DEF3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10. c. </w:t>
      </w:r>
    </w:p>
    <w:p w14:paraId="3C9AD86F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11. d. </w:t>
      </w:r>
    </w:p>
    <w:p w14:paraId="1B6DF118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12. d. </w:t>
      </w:r>
    </w:p>
    <w:p w14:paraId="63C6E63B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13. b. </w:t>
      </w:r>
    </w:p>
    <w:p w14:paraId="607B4E55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14. c. </w:t>
      </w:r>
    </w:p>
    <w:p w14:paraId="7578F81B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15. d. </w:t>
      </w:r>
    </w:p>
    <w:p w14:paraId="3CD30CDC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16. c. </w:t>
      </w:r>
    </w:p>
    <w:p w14:paraId="07A120E1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17. b. </w:t>
      </w:r>
    </w:p>
    <w:p w14:paraId="4B76F9C1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18. c. </w:t>
      </w:r>
    </w:p>
    <w:p w14:paraId="2E584CC9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19. a. </w:t>
      </w:r>
    </w:p>
    <w:p w14:paraId="0C869589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 xml:space="preserve">20. c. </w:t>
      </w:r>
    </w:p>
    <w:p w14:paraId="22236C6F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21.d</w:t>
      </w:r>
    </w:p>
    <w:p w14:paraId="440392A0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22.c</w:t>
      </w:r>
    </w:p>
    <w:p w14:paraId="581CD5B9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23.b</w:t>
      </w:r>
    </w:p>
    <w:p w14:paraId="653FECA0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24.b</w:t>
      </w:r>
    </w:p>
    <w:p w14:paraId="6065AED5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25.d</w:t>
      </w:r>
    </w:p>
    <w:p w14:paraId="37F1131F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26.a</w:t>
      </w:r>
    </w:p>
    <w:p w14:paraId="36775BC3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27.b</w:t>
      </w:r>
    </w:p>
    <w:p w14:paraId="1C0816F7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28.b</w:t>
      </w:r>
    </w:p>
    <w:p w14:paraId="7D65D45F" w14:textId="77777777" w:rsidR="008639A0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29.a</w:t>
      </w:r>
    </w:p>
    <w:p w14:paraId="79C1F09D" w14:textId="46914E20" w:rsidR="00894689" w:rsidRPr="00976D35" w:rsidRDefault="008639A0" w:rsidP="008639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D35">
        <w:rPr>
          <w:rFonts w:ascii="Times New Roman" w:hAnsi="Times New Roman" w:cs="Times New Roman"/>
          <w:sz w:val="18"/>
          <w:szCs w:val="18"/>
        </w:rPr>
        <w:t>30.d</w:t>
      </w:r>
    </w:p>
    <w:p w14:paraId="69BDECCE" w14:textId="77777777" w:rsidR="00265D13" w:rsidRPr="00976D35" w:rsidRDefault="00265D13" w:rsidP="008946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CE8D0E8" w14:textId="551D8940" w:rsidR="00044761" w:rsidRPr="00C9592F" w:rsidRDefault="00894689" w:rsidP="0089468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R</w:t>
      </w:r>
      <w:r w:rsidR="00044761"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EAD</w:t>
      </w:r>
    </w:p>
    <w:p w14:paraId="7E9295C4" w14:textId="1AA3243B" w:rsidR="00894689" w:rsidRPr="00C9592F" w:rsidRDefault="00894689" w:rsidP="00894689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PR</w:t>
      </w:r>
      <w:r w:rsidR="00044761"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O</w:t>
      </w:r>
      <w:r w:rsidRPr="00C9592F">
        <w:rPr>
          <w:rFonts w:ascii="Times New Roman" w:hAnsi="Times New Roman" w:cs="Times New Roman" w:hint="eastAsia"/>
          <w:b/>
          <w:bCs/>
          <w:sz w:val="22"/>
          <w:szCs w:val="22"/>
        </w:rPr>
        <w:t>SE</w:t>
      </w:r>
    </w:p>
    <w:p w14:paraId="18A9DDA0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1. c) </w:t>
      </w:r>
    </w:p>
    <w:p w14:paraId="47A80FC7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2. b) </w:t>
      </w:r>
    </w:p>
    <w:p w14:paraId="1572182B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3. c. </w:t>
      </w:r>
    </w:p>
    <w:p w14:paraId="5515D90D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4. a) </w:t>
      </w:r>
    </w:p>
    <w:p w14:paraId="4234A0BD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5. d) </w:t>
      </w:r>
    </w:p>
    <w:p w14:paraId="78074467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6. b. </w:t>
      </w:r>
    </w:p>
    <w:p w14:paraId="49D82A24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7. d. </w:t>
      </w:r>
    </w:p>
    <w:p w14:paraId="04D57156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8. d) </w:t>
      </w:r>
    </w:p>
    <w:p w14:paraId="0B69A3F2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9. d. </w:t>
      </w:r>
    </w:p>
    <w:p w14:paraId="6EC33B20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10. b) </w:t>
      </w:r>
    </w:p>
    <w:p w14:paraId="52C02E04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11. d) </w:t>
      </w:r>
    </w:p>
    <w:p w14:paraId="31B21ECE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12. a </w:t>
      </w:r>
    </w:p>
    <w:p w14:paraId="19548607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13. c) </w:t>
      </w:r>
    </w:p>
    <w:p w14:paraId="5AA66F11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14. a. </w:t>
      </w:r>
    </w:p>
    <w:p w14:paraId="3DFFC5AE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15. c) </w:t>
      </w:r>
    </w:p>
    <w:p w14:paraId="184F6A46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>16. c</w:t>
      </w:r>
    </w:p>
    <w:p w14:paraId="39ACAC8A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17. d) </w:t>
      </w:r>
    </w:p>
    <w:p w14:paraId="3063EAF2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18. c) </w:t>
      </w:r>
    </w:p>
    <w:p w14:paraId="04392454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19. b) </w:t>
      </w:r>
    </w:p>
    <w:p w14:paraId="1F3358E6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20. c) </w:t>
      </w:r>
    </w:p>
    <w:p w14:paraId="0FE633BE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21. c) </w:t>
      </w:r>
    </w:p>
    <w:p w14:paraId="0D5BBEBE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22. c) </w:t>
      </w:r>
    </w:p>
    <w:p w14:paraId="13B133C7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23. c. </w:t>
      </w:r>
    </w:p>
    <w:p w14:paraId="101C07FA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24. b. </w:t>
      </w:r>
    </w:p>
    <w:p w14:paraId="1E6ABB84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25. b) </w:t>
      </w:r>
    </w:p>
    <w:p w14:paraId="7FA88B8B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26. a. </w:t>
      </w:r>
    </w:p>
    <w:p w14:paraId="7FFE5678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27. b) </w:t>
      </w:r>
    </w:p>
    <w:p w14:paraId="5B4826EA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28. b) </w:t>
      </w:r>
    </w:p>
    <w:p w14:paraId="7A09B971" w14:textId="77777777" w:rsidR="00541E47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 xml:space="preserve">29. c) </w:t>
      </w:r>
    </w:p>
    <w:p w14:paraId="62A76E13" w14:textId="621C2D78" w:rsidR="00664AF8" w:rsidRPr="00C9592F" w:rsidRDefault="00541E47" w:rsidP="00541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92F">
        <w:rPr>
          <w:rFonts w:ascii="Times New Roman" w:hAnsi="Times New Roman" w:cs="Times New Roman"/>
          <w:sz w:val="20"/>
          <w:szCs w:val="20"/>
        </w:rPr>
        <w:t>30. b)</w:t>
      </w:r>
    </w:p>
    <w:p w14:paraId="6ACE71D8" w14:textId="77777777" w:rsidR="00664AF8" w:rsidRDefault="00664AF8" w:rsidP="008946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F6F376" w14:textId="77777777" w:rsidR="00DC07E8" w:rsidRDefault="00DC07E8" w:rsidP="008946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8E2B8E" w14:textId="77777777" w:rsidR="00DC07E8" w:rsidRDefault="00DC07E8" w:rsidP="0089468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53EBB24" w14:textId="77E6A67E" w:rsidR="00664AF8" w:rsidRPr="00265D13" w:rsidRDefault="00664AF8" w:rsidP="00894689">
      <w:pPr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664AF8" w:rsidRPr="00265D13" w:rsidSect="00024A40">
          <w:type w:val="continuous"/>
          <w:pgSz w:w="12240" w:h="15840"/>
          <w:pgMar w:top="720" w:right="720" w:bottom="720" w:left="720" w:header="720" w:footer="720" w:gutter="0"/>
          <w:cols w:num="7" w:space="720"/>
          <w:docGrid w:linePitch="360"/>
        </w:sectPr>
      </w:pPr>
      <w:r>
        <w:rPr>
          <w:rFonts w:ascii="Times New Roman" w:hAnsi="Times New Roman" w:cs="Times New Roman" w:hint="eastAsia"/>
          <w:sz w:val="21"/>
          <w:szCs w:val="21"/>
        </w:rPr>
        <w:t>DON</w:t>
      </w:r>
      <w:r w:rsidR="00A77EB5">
        <w:rPr>
          <w:rFonts w:ascii="Times New Roman" w:hAnsi="Times New Roman" w:cs="Times New Roman" w:hint="eastAsia"/>
          <w:sz w:val="21"/>
          <w:szCs w:val="21"/>
        </w:rPr>
        <w:t>E</w:t>
      </w:r>
    </w:p>
    <w:p w14:paraId="78CD4DF1" w14:textId="304CDB1F" w:rsidR="009B23EF" w:rsidRPr="004679BE" w:rsidRDefault="009B23EF" w:rsidP="00505511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B23EF" w:rsidRPr="004679BE" w:rsidSect="00024A40">
          <w:type w:val="continuous"/>
          <w:pgSz w:w="12240" w:h="15840"/>
          <w:pgMar w:top="720" w:right="720" w:bottom="720" w:left="720" w:header="720" w:footer="720" w:gutter="0"/>
          <w:cols w:num="6" w:space="720"/>
          <w:docGrid w:linePitch="360"/>
        </w:sectPr>
      </w:pPr>
    </w:p>
    <w:p w14:paraId="0B34F760" w14:textId="77777777" w:rsidR="009B4BC4" w:rsidRPr="00C75D1D" w:rsidRDefault="009B4BC4" w:rsidP="009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BC4" w:rsidRPr="00C75D1D" w:rsidSect="00024A40">
      <w:type w:val="continuous"/>
      <w:pgSz w:w="12240" w:h="15840"/>
      <w:pgMar w:top="720" w:right="720" w:bottom="720" w:left="720" w:header="720" w:footer="720" w:gutter="0"/>
      <w:cols w:num="6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292"/>
    <w:multiLevelType w:val="multilevel"/>
    <w:tmpl w:val="CEF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11"/>
    <w:rsid w:val="00024A40"/>
    <w:rsid w:val="00032B07"/>
    <w:rsid w:val="00044761"/>
    <w:rsid w:val="000624AB"/>
    <w:rsid w:val="00063E99"/>
    <w:rsid w:val="000952B8"/>
    <w:rsid w:val="000B1BC5"/>
    <w:rsid w:val="000B22CA"/>
    <w:rsid w:val="000D2985"/>
    <w:rsid w:val="000D41A9"/>
    <w:rsid w:val="000F0144"/>
    <w:rsid w:val="000F58D6"/>
    <w:rsid w:val="0011273C"/>
    <w:rsid w:val="00143799"/>
    <w:rsid w:val="001441C4"/>
    <w:rsid w:val="00190924"/>
    <w:rsid w:val="001B6D43"/>
    <w:rsid w:val="001C0A1A"/>
    <w:rsid w:val="001E0C3F"/>
    <w:rsid w:val="00212393"/>
    <w:rsid w:val="00265D13"/>
    <w:rsid w:val="002761EF"/>
    <w:rsid w:val="002A54FB"/>
    <w:rsid w:val="002F539C"/>
    <w:rsid w:val="00310ABB"/>
    <w:rsid w:val="00314ACD"/>
    <w:rsid w:val="00351FFC"/>
    <w:rsid w:val="00374D40"/>
    <w:rsid w:val="003D3A34"/>
    <w:rsid w:val="003F46E3"/>
    <w:rsid w:val="003F4FC8"/>
    <w:rsid w:val="00414347"/>
    <w:rsid w:val="0044156F"/>
    <w:rsid w:val="004646FC"/>
    <w:rsid w:val="0046568F"/>
    <w:rsid w:val="004679BE"/>
    <w:rsid w:val="0048255A"/>
    <w:rsid w:val="00491E8C"/>
    <w:rsid w:val="004D1131"/>
    <w:rsid w:val="00505511"/>
    <w:rsid w:val="0053487D"/>
    <w:rsid w:val="00541E47"/>
    <w:rsid w:val="00542FC5"/>
    <w:rsid w:val="00581118"/>
    <w:rsid w:val="00582D72"/>
    <w:rsid w:val="005873D0"/>
    <w:rsid w:val="005C485C"/>
    <w:rsid w:val="005C71C2"/>
    <w:rsid w:val="005D40C5"/>
    <w:rsid w:val="005E7951"/>
    <w:rsid w:val="00601892"/>
    <w:rsid w:val="00605FC6"/>
    <w:rsid w:val="006146A6"/>
    <w:rsid w:val="00644EB0"/>
    <w:rsid w:val="00662A6D"/>
    <w:rsid w:val="00664AF8"/>
    <w:rsid w:val="00670F8F"/>
    <w:rsid w:val="006A3AD8"/>
    <w:rsid w:val="006A5845"/>
    <w:rsid w:val="006E6258"/>
    <w:rsid w:val="007156CD"/>
    <w:rsid w:val="00754791"/>
    <w:rsid w:val="00773251"/>
    <w:rsid w:val="0079409B"/>
    <w:rsid w:val="007A5223"/>
    <w:rsid w:val="007C399B"/>
    <w:rsid w:val="007F625A"/>
    <w:rsid w:val="008034B7"/>
    <w:rsid w:val="0084115B"/>
    <w:rsid w:val="00850AA1"/>
    <w:rsid w:val="008639A0"/>
    <w:rsid w:val="00865338"/>
    <w:rsid w:val="00894689"/>
    <w:rsid w:val="008B3177"/>
    <w:rsid w:val="008E4764"/>
    <w:rsid w:val="00976D35"/>
    <w:rsid w:val="009913C2"/>
    <w:rsid w:val="009B23EF"/>
    <w:rsid w:val="009B4BC4"/>
    <w:rsid w:val="009B746F"/>
    <w:rsid w:val="009D46F7"/>
    <w:rsid w:val="009E69CA"/>
    <w:rsid w:val="00A11403"/>
    <w:rsid w:val="00A22578"/>
    <w:rsid w:val="00A57668"/>
    <w:rsid w:val="00A713E4"/>
    <w:rsid w:val="00A77EB5"/>
    <w:rsid w:val="00AB0BA7"/>
    <w:rsid w:val="00AC7B20"/>
    <w:rsid w:val="00AE06D5"/>
    <w:rsid w:val="00AF5409"/>
    <w:rsid w:val="00B5612A"/>
    <w:rsid w:val="00B572FB"/>
    <w:rsid w:val="00B91A10"/>
    <w:rsid w:val="00BA000D"/>
    <w:rsid w:val="00BB40AF"/>
    <w:rsid w:val="00BE47B3"/>
    <w:rsid w:val="00C14DBD"/>
    <w:rsid w:val="00C23FF5"/>
    <w:rsid w:val="00C36F9B"/>
    <w:rsid w:val="00C75D1D"/>
    <w:rsid w:val="00C84A1B"/>
    <w:rsid w:val="00C8589C"/>
    <w:rsid w:val="00C9592F"/>
    <w:rsid w:val="00CA75C7"/>
    <w:rsid w:val="00CA7A29"/>
    <w:rsid w:val="00CC1A39"/>
    <w:rsid w:val="00CD465F"/>
    <w:rsid w:val="00CD7BD5"/>
    <w:rsid w:val="00D10119"/>
    <w:rsid w:val="00D17CAE"/>
    <w:rsid w:val="00D2265B"/>
    <w:rsid w:val="00D351E2"/>
    <w:rsid w:val="00D40419"/>
    <w:rsid w:val="00D55AD8"/>
    <w:rsid w:val="00D84686"/>
    <w:rsid w:val="00D95F22"/>
    <w:rsid w:val="00DC07E8"/>
    <w:rsid w:val="00DD49C8"/>
    <w:rsid w:val="00DE4926"/>
    <w:rsid w:val="00DF7CFA"/>
    <w:rsid w:val="00E17F5F"/>
    <w:rsid w:val="00E81F7E"/>
    <w:rsid w:val="00EA1B4A"/>
    <w:rsid w:val="00EC3412"/>
    <w:rsid w:val="00ED3EAE"/>
    <w:rsid w:val="00EE22C1"/>
    <w:rsid w:val="00F23118"/>
    <w:rsid w:val="00F27EAE"/>
    <w:rsid w:val="00F43C51"/>
    <w:rsid w:val="00F640A3"/>
    <w:rsid w:val="00F64867"/>
    <w:rsid w:val="00FA4BEC"/>
    <w:rsid w:val="00FB3370"/>
    <w:rsid w:val="00FB47C6"/>
    <w:rsid w:val="00FB536A"/>
    <w:rsid w:val="00FC1165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F631"/>
  <w15:chartTrackingRefBased/>
  <w15:docId w15:val="{33F5A48D-86AE-4120-B980-3A1F633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1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5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5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5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5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5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5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5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5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5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5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55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5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5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Diamond, Dillon</cp:lastModifiedBy>
  <cp:revision>126</cp:revision>
  <dcterms:created xsi:type="dcterms:W3CDTF">2024-03-25T16:18:00Z</dcterms:created>
  <dcterms:modified xsi:type="dcterms:W3CDTF">2024-05-02T16:34:00Z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2024-03-25T16:17:41Z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ab7fc0b9-b860-4683-8f87-9ae8e6e8a28e</vt:lpwstr>
  </property>
  <property fmtid="{D5CDD505-2E9C-101B-9397-08002B2CF9AE}" pid="8" name="MSIP_Label_0ee3c538-ec52-435f-ae58-017644bd9513_ContentBits">
    <vt:lpwstr>0</vt:lpwstr>
  </property>
</Properties>
</file>